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D1BE" w14:textId="75ACCC7D" w:rsidR="00F8329B" w:rsidRPr="00B17F72" w:rsidRDefault="00F32546" w:rsidP="00C50573">
      <w:pPr>
        <w:pStyle w:val="Title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Does a portrait need a face</w:t>
      </w:r>
      <w:r w:rsidR="00F8329B" w:rsidRPr="00B17F72">
        <w:rPr>
          <w:rFonts w:ascii="Arial" w:hAnsi="Arial" w:cs="Arial"/>
          <w:b/>
          <w:bCs/>
          <w:sz w:val="24"/>
          <w:szCs w:val="24"/>
        </w:rPr>
        <w:t>?</w:t>
      </w:r>
    </w:p>
    <w:p w14:paraId="77EA6EC3" w14:textId="1756ED51" w:rsidR="00660FDD" w:rsidRPr="00B17F72" w:rsidRDefault="0046434A" w:rsidP="00660FDD">
      <w:pPr>
        <w:rPr>
          <w:rFonts w:ascii="Arial" w:hAnsi="Arial" w:cs="Arial"/>
        </w:rPr>
      </w:pPr>
      <w:r w:rsidRPr="00B17F72">
        <w:rPr>
          <w:rFonts w:ascii="Arial" w:hAnsi="Arial" w:cs="Arial"/>
        </w:rPr>
        <w:t xml:space="preserve">This is the </w:t>
      </w:r>
      <w:r w:rsidR="00EA3C4D">
        <w:rPr>
          <w:rFonts w:ascii="Arial" w:hAnsi="Arial" w:cs="Arial"/>
        </w:rPr>
        <w:t>second</w:t>
      </w:r>
      <w:r w:rsidRPr="00B17F72">
        <w:rPr>
          <w:rFonts w:ascii="Arial" w:hAnsi="Arial" w:cs="Arial"/>
        </w:rPr>
        <w:t xml:space="preserve"> of </w:t>
      </w:r>
      <w:r w:rsidR="00EE1837" w:rsidRPr="00B17F72">
        <w:rPr>
          <w:rFonts w:ascii="Arial" w:hAnsi="Arial" w:cs="Arial"/>
        </w:rPr>
        <w:t>4</w:t>
      </w:r>
      <w:r w:rsidR="00D23EEC" w:rsidRPr="00B17F72">
        <w:rPr>
          <w:rFonts w:ascii="Arial" w:hAnsi="Arial" w:cs="Arial"/>
        </w:rPr>
        <w:t xml:space="preserve"> sessions exploring</w:t>
      </w:r>
      <w:r w:rsidR="00ED3250" w:rsidRPr="00B17F72">
        <w:rPr>
          <w:rFonts w:ascii="Arial" w:hAnsi="Arial" w:cs="Arial"/>
        </w:rPr>
        <w:t xml:space="preserve"> ideas about </w:t>
      </w:r>
      <w:r w:rsidR="00651B31" w:rsidRPr="00B17F72">
        <w:rPr>
          <w:rFonts w:ascii="Arial" w:hAnsi="Arial" w:cs="Arial"/>
        </w:rPr>
        <w:t>identity and portraitur</w:t>
      </w:r>
      <w:r w:rsidR="00ED3250" w:rsidRPr="00B17F72">
        <w:rPr>
          <w:rFonts w:ascii="Arial" w:hAnsi="Arial" w:cs="Arial"/>
        </w:rPr>
        <w:t>e</w:t>
      </w:r>
      <w:r w:rsidR="00D23EEC" w:rsidRPr="00B17F72">
        <w:rPr>
          <w:rFonts w:ascii="Arial" w:hAnsi="Arial" w:cs="Arial"/>
        </w:rPr>
        <w:t xml:space="preserve">. </w:t>
      </w:r>
    </w:p>
    <w:p w14:paraId="59B474AB" w14:textId="7AECB423" w:rsidR="00800D83" w:rsidRPr="00B17F72" w:rsidRDefault="00800D83" w:rsidP="00660FDD">
      <w:pPr>
        <w:rPr>
          <w:rFonts w:ascii="Arial" w:hAnsi="Arial" w:cs="Arial"/>
        </w:rPr>
      </w:pPr>
    </w:p>
    <w:p w14:paraId="65C791C2" w14:textId="02B1758F" w:rsidR="00800D83" w:rsidRPr="00B17F72" w:rsidRDefault="00800D83" w:rsidP="00660FDD">
      <w:pPr>
        <w:rPr>
          <w:rFonts w:ascii="Arial" w:hAnsi="Arial" w:cs="Arial"/>
        </w:rPr>
      </w:pPr>
      <w:r w:rsidRPr="00B17F72">
        <w:rPr>
          <w:rFonts w:ascii="Arial" w:hAnsi="Arial" w:cs="Arial"/>
        </w:rPr>
        <w:t xml:space="preserve">The times given </w:t>
      </w:r>
      <w:r w:rsidR="00474CDA" w:rsidRPr="00B17F72">
        <w:rPr>
          <w:rFonts w:ascii="Arial" w:hAnsi="Arial" w:cs="Arial"/>
        </w:rPr>
        <w:t xml:space="preserve">for each part </w:t>
      </w:r>
      <w:r w:rsidRPr="00B17F72">
        <w:rPr>
          <w:rFonts w:ascii="Arial" w:hAnsi="Arial" w:cs="Arial"/>
        </w:rPr>
        <w:t xml:space="preserve">are </w:t>
      </w:r>
      <w:r w:rsidR="008B100E" w:rsidRPr="00B17F72">
        <w:rPr>
          <w:rFonts w:ascii="Arial" w:hAnsi="Arial" w:cs="Arial"/>
        </w:rPr>
        <w:t xml:space="preserve">just a suggestion – you can adapt to suit your group. </w:t>
      </w:r>
    </w:p>
    <w:p w14:paraId="0B456B86" w14:textId="77777777" w:rsidR="00312CC8" w:rsidRPr="00B17F72" w:rsidRDefault="00312CC8" w:rsidP="00660FDD">
      <w:pPr>
        <w:rPr>
          <w:rFonts w:ascii="Arial" w:hAnsi="Arial" w:cs="Arial"/>
        </w:rPr>
      </w:pPr>
    </w:p>
    <w:p w14:paraId="5F1C8797" w14:textId="60469618" w:rsidR="00D23EEC" w:rsidRPr="00B17F72" w:rsidRDefault="00A704CF" w:rsidP="00660FDD">
      <w:pPr>
        <w:rPr>
          <w:rFonts w:ascii="Arial" w:hAnsi="Arial" w:cs="Arial"/>
          <w:b/>
          <w:bCs/>
        </w:rPr>
      </w:pPr>
      <w:r w:rsidRPr="00B17F72">
        <w:rPr>
          <w:rFonts w:ascii="Arial" w:hAnsi="Arial" w:cs="Arial"/>
          <w:b/>
          <w:bCs/>
        </w:rPr>
        <w:t>Session 1</w:t>
      </w:r>
      <w:r w:rsidRPr="00B17F72">
        <w:rPr>
          <w:rFonts w:ascii="Arial" w:hAnsi="Arial" w:cs="Arial"/>
          <w:b/>
          <w:bCs/>
        </w:rPr>
        <w:tab/>
        <w:t xml:space="preserve">What is </w:t>
      </w:r>
      <w:r w:rsidR="00CA32A7" w:rsidRPr="00B17F72">
        <w:rPr>
          <w:rFonts w:ascii="Arial" w:hAnsi="Arial" w:cs="Arial"/>
          <w:b/>
          <w:bCs/>
        </w:rPr>
        <w:t>a portrait</w:t>
      </w:r>
      <w:r w:rsidRPr="00B17F72">
        <w:rPr>
          <w:rFonts w:ascii="Arial" w:hAnsi="Arial" w:cs="Arial"/>
          <w:b/>
          <w:bCs/>
        </w:rPr>
        <w:t>?</w:t>
      </w:r>
    </w:p>
    <w:p w14:paraId="37C1B4FA" w14:textId="5124359E" w:rsidR="00D046B2" w:rsidRPr="00B17F72" w:rsidRDefault="00A704CF" w:rsidP="00660FDD">
      <w:pPr>
        <w:rPr>
          <w:rFonts w:ascii="Arial" w:hAnsi="Arial" w:cs="Arial"/>
          <w:b/>
          <w:bCs/>
        </w:rPr>
      </w:pPr>
      <w:r w:rsidRPr="00B17F72">
        <w:rPr>
          <w:rFonts w:ascii="Arial" w:hAnsi="Arial" w:cs="Arial"/>
          <w:b/>
          <w:bCs/>
        </w:rPr>
        <w:t>Session 2</w:t>
      </w:r>
      <w:r w:rsidRPr="00B17F72">
        <w:rPr>
          <w:rFonts w:ascii="Arial" w:hAnsi="Arial" w:cs="Arial"/>
          <w:b/>
          <w:bCs/>
        </w:rPr>
        <w:tab/>
      </w:r>
      <w:r w:rsidR="00CA32A7" w:rsidRPr="00B17F72">
        <w:rPr>
          <w:rFonts w:ascii="Arial" w:hAnsi="Arial" w:cs="Arial"/>
          <w:b/>
          <w:bCs/>
        </w:rPr>
        <w:t>Does a portrait need a face?</w:t>
      </w:r>
    </w:p>
    <w:p w14:paraId="6A3C0E2A" w14:textId="4183082D" w:rsidR="00D046B2" w:rsidRPr="00B17F72" w:rsidRDefault="00A704CF" w:rsidP="00660FDD">
      <w:pPr>
        <w:rPr>
          <w:rFonts w:ascii="Arial" w:hAnsi="Arial" w:cs="Arial"/>
          <w:b/>
          <w:bCs/>
        </w:rPr>
      </w:pPr>
      <w:r w:rsidRPr="00B17F72">
        <w:rPr>
          <w:rFonts w:ascii="Arial" w:hAnsi="Arial" w:cs="Arial"/>
          <w:b/>
          <w:bCs/>
        </w:rPr>
        <w:t>Session 3</w:t>
      </w:r>
      <w:r w:rsidRPr="00B17F72">
        <w:rPr>
          <w:rFonts w:ascii="Arial" w:hAnsi="Arial" w:cs="Arial"/>
          <w:b/>
          <w:bCs/>
        </w:rPr>
        <w:tab/>
      </w:r>
      <w:r w:rsidR="00D046B2" w:rsidRPr="00B17F72">
        <w:rPr>
          <w:rFonts w:ascii="Arial" w:hAnsi="Arial" w:cs="Arial"/>
          <w:b/>
          <w:bCs/>
        </w:rPr>
        <w:t>Brain or body</w:t>
      </w:r>
      <w:r w:rsidRPr="00B17F72">
        <w:rPr>
          <w:rFonts w:ascii="Arial" w:hAnsi="Arial" w:cs="Arial"/>
          <w:b/>
          <w:bCs/>
        </w:rPr>
        <w:t xml:space="preserve">? </w:t>
      </w:r>
    </w:p>
    <w:p w14:paraId="5ADD7E3D" w14:textId="3E0BA2BB" w:rsidR="00D046B2" w:rsidRPr="00B17F72" w:rsidRDefault="00D046B2" w:rsidP="00660FDD">
      <w:pPr>
        <w:rPr>
          <w:rFonts w:ascii="Arial" w:hAnsi="Arial" w:cs="Arial"/>
          <w:b/>
          <w:bCs/>
        </w:rPr>
      </w:pPr>
      <w:r w:rsidRPr="00B17F72">
        <w:rPr>
          <w:rFonts w:ascii="Arial" w:hAnsi="Arial" w:cs="Arial"/>
          <w:b/>
          <w:bCs/>
        </w:rPr>
        <w:t>Session 4</w:t>
      </w:r>
      <w:r w:rsidRPr="00B17F72">
        <w:rPr>
          <w:rFonts w:ascii="Arial" w:hAnsi="Arial" w:cs="Arial"/>
          <w:b/>
          <w:bCs/>
        </w:rPr>
        <w:tab/>
        <w:t>A portrait of Scotland</w:t>
      </w:r>
    </w:p>
    <w:p w14:paraId="5F6EBAF8" w14:textId="77777777" w:rsidR="00D046B2" w:rsidRPr="00B17F72" w:rsidRDefault="00D046B2" w:rsidP="00660FDD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8663"/>
      </w:tblGrid>
      <w:tr w:rsidR="00121038" w:rsidRPr="00B17F72" w14:paraId="1A59854C" w14:textId="77777777" w:rsidTr="00DD7A0C">
        <w:tc>
          <w:tcPr>
            <w:tcW w:w="10790" w:type="dxa"/>
            <w:gridSpan w:val="2"/>
          </w:tcPr>
          <w:p w14:paraId="77F12B6C" w14:textId="777FB396" w:rsidR="00121038" w:rsidRPr="00B17F72" w:rsidRDefault="00121038" w:rsidP="00121038">
            <w:pPr>
              <w:rPr>
                <w:rFonts w:ascii="Arial" w:hAnsi="Arial" w:cs="Arial"/>
                <w:b/>
              </w:rPr>
            </w:pPr>
            <w:r w:rsidRPr="00B17F72">
              <w:rPr>
                <w:rFonts w:ascii="Arial" w:hAnsi="Arial" w:cs="Arial"/>
                <w:b/>
              </w:rPr>
              <w:t xml:space="preserve">Session </w:t>
            </w:r>
            <w:r w:rsidR="00EA3C4D">
              <w:rPr>
                <w:rFonts w:ascii="Arial" w:hAnsi="Arial" w:cs="Arial"/>
                <w:b/>
              </w:rPr>
              <w:t>2</w:t>
            </w:r>
          </w:p>
          <w:p w14:paraId="42F70A78" w14:textId="77777777" w:rsidR="00121038" w:rsidRPr="00B17F72" w:rsidRDefault="00121038">
            <w:pPr>
              <w:rPr>
                <w:rFonts w:ascii="Arial" w:hAnsi="Arial" w:cs="Arial"/>
              </w:rPr>
            </w:pPr>
          </w:p>
        </w:tc>
      </w:tr>
      <w:tr w:rsidR="00E004A5" w:rsidRPr="00B17F72" w14:paraId="275DFAD2" w14:textId="77777777" w:rsidTr="00D26D05">
        <w:tc>
          <w:tcPr>
            <w:tcW w:w="2127" w:type="dxa"/>
          </w:tcPr>
          <w:p w14:paraId="7EEB0095" w14:textId="095A4F1C" w:rsidR="00E004A5" w:rsidRPr="00B17F72" w:rsidRDefault="00E004A5">
            <w:pPr>
              <w:rPr>
                <w:rFonts w:ascii="Arial" w:hAnsi="Arial" w:cs="Arial"/>
                <w:b/>
              </w:rPr>
            </w:pPr>
            <w:bookmarkStart w:id="0" w:name="_heading=h.1k8i1qt3zh9r" w:colFirst="0" w:colLast="0"/>
            <w:bookmarkEnd w:id="0"/>
            <w:r w:rsidRPr="00B17F72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8663" w:type="dxa"/>
          </w:tcPr>
          <w:p w14:paraId="188261AC" w14:textId="3B589FAA" w:rsidR="00E004A5" w:rsidRPr="00B17F72" w:rsidRDefault="00CE7159">
            <w:pPr>
              <w:rPr>
                <w:rFonts w:ascii="Arial" w:hAnsi="Arial" w:cs="Arial"/>
              </w:rPr>
            </w:pPr>
            <w:r w:rsidRPr="00B17F72">
              <w:rPr>
                <w:rFonts w:ascii="Arial" w:hAnsi="Arial" w:cs="Arial"/>
              </w:rPr>
              <w:t>S</w:t>
            </w:r>
            <w:r w:rsidR="00E004A5" w:rsidRPr="00B17F72">
              <w:rPr>
                <w:rFonts w:ascii="Arial" w:hAnsi="Arial" w:cs="Arial"/>
              </w:rPr>
              <w:t>ession</w:t>
            </w:r>
            <w:r w:rsidRPr="00B17F72">
              <w:rPr>
                <w:rFonts w:ascii="Arial" w:hAnsi="Arial" w:cs="Arial"/>
              </w:rPr>
              <w:t xml:space="preserve"> </w:t>
            </w:r>
            <w:r w:rsidR="00EA3C4D">
              <w:rPr>
                <w:rFonts w:ascii="Arial" w:hAnsi="Arial" w:cs="Arial"/>
              </w:rPr>
              <w:t>2</w:t>
            </w:r>
            <w:r w:rsidR="00E004A5" w:rsidRPr="00B17F72">
              <w:rPr>
                <w:rFonts w:ascii="Arial" w:hAnsi="Arial" w:cs="Arial"/>
              </w:rPr>
              <w:t xml:space="preserve"> </w:t>
            </w:r>
            <w:r w:rsidR="00C82D83">
              <w:rPr>
                <w:rFonts w:ascii="Arial" w:hAnsi="Arial" w:cs="Arial"/>
              </w:rPr>
              <w:t xml:space="preserve">deepens the exploration </w:t>
            </w:r>
            <w:r w:rsidR="006865EF">
              <w:rPr>
                <w:rFonts w:ascii="Arial" w:hAnsi="Arial" w:cs="Arial"/>
              </w:rPr>
              <w:t xml:space="preserve">by comparing portraits that do and do not depict a face. </w:t>
            </w:r>
            <w:r w:rsidR="00C82D83">
              <w:rPr>
                <w:rFonts w:ascii="Arial" w:hAnsi="Arial" w:cs="Arial"/>
              </w:rPr>
              <w:t xml:space="preserve"> </w:t>
            </w:r>
          </w:p>
          <w:p w14:paraId="5CE9BB9B" w14:textId="77777777" w:rsidR="00E004A5" w:rsidRPr="00B17F72" w:rsidRDefault="00E004A5">
            <w:pPr>
              <w:rPr>
                <w:rFonts w:ascii="Arial" w:hAnsi="Arial" w:cs="Arial"/>
              </w:rPr>
            </w:pPr>
          </w:p>
          <w:p w14:paraId="0873D06A" w14:textId="7DF6BF42" w:rsidR="00050A5D" w:rsidRPr="00B17F72" w:rsidRDefault="004F2C1F">
            <w:pPr>
              <w:rPr>
                <w:rFonts w:ascii="Arial" w:hAnsi="Arial" w:cs="Arial"/>
              </w:rPr>
            </w:pPr>
            <w:r w:rsidRPr="00B17F72">
              <w:rPr>
                <w:rFonts w:ascii="Arial" w:hAnsi="Arial" w:cs="Arial"/>
              </w:rPr>
              <w:t xml:space="preserve">Students will </w:t>
            </w:r>
            <w:r w:rsidR="009F2110">
              <w:rPr>
                <w:rFonts w:ascii="Arial" w:hAnsi="Arial" w:cs="Arial"/>
              </w:rPr>
              <w:t>discuss</w:t>
            </w:r>
            <w:r w:rsidRPr="00B17F72">
              <w:rPr>
                <w:rFonts w:ascii="Arial" w:hAnsi="Arial" w:cs="Arial"/>
              </w:rPr>
              <w:t xml:space="preserve"> </w:t>
            </w:r>
            <w:r w:rsidR="009F2110">
              <w:rPr>
                <w:rFonts w:ascii="Arial" w:hAnsi="Arial" w:cs="Arial"/>
              </w:rPr>
              <w:t>3 new</w:t>
            </w:r>
            <w:r w:rsidRPr="00B17F72">
              <w:rPr>
                <w:rFonts w:ascii="Arial" w:hAnsi="Arial" w:cs="Arial"/>
              </w:rPr>
              <w:t xml:space="preserve"> portrait</w:t>
            </w:r>
            <w:r w:rsidR="00052BBF" w:rsidRPr="00B17F72">
              <w:rPr>
                <w:rFonts w:ascii="Arial" w:hAnsi="Arial" w:cs="Arial"/>
              </w:rPr>
              <w:t>s</w:t>
            </w:r>
            <w:r w:rsidRPr="00B17F72">
              <w:rPr>
                <w:rFonts w:ascii="Arial" w:hAnsi="Arial" w:cs="Arial"/>
              </w:rPr>
              <w:t xml:space="preserve">, </w:t>
            </w:r>
            <w:r w:rsidR="009F2110">
              <w:rPr>
                <w:rFonts w:ascii="Arial" w:hAnsi="Arial" w:cs="Arial"/>
              </w:rPr>
              <w:t>creat</w:t>
            </w:r>
            <w:r w:rsidRPr="00B17F72">
              <w:rPr>
                <w:rFonts w:ascii="Arial" w:hAnsi="Arial" w:cs="Arial"/>
              </w:rPr>
              <w:t xml:space="preserve">e </w:t>
            </w:r>
            <w:r w:rsidR="00052BBF" w:rsidRPr="00B17F72">
              <w:rPr>
                <w:rFonts w:ascii="Arial" w:hAnsi="Arial" w:cs="Arial"/>
              </w:rPr>
              <w:t>a</w:t>
            </w:r>
            <w:r w:rsidRPr="00B17F72">
              <w:rPr>
                <w:rFonts w:ascii="Arial" w:hAnsi="Arial" w:cs="Arial"/>
              </w:rPr>
              <w:t xml:space="preserve"> portrait</w:t>
            </w:r>
            <w:r w:rsidR="009F2110">
              <w:rPr>
                <w:rFonts w:ascii="Arial" w:hAnsi="Arial" w:cs="Arial"/>
              </w:rPr>
              <w:t xml:space="preserve"> / comic strip or </w:t>
            </w:r>
            <w:proofErr w:type="gramStart"/>
            <w:r w:rsidR="009F2110">
              <w:rPr>
                <w:rFonts w:ascii="Arial" w:hAnsi="Arial" w:cs="Arial"/>
              </w:rPr>
              <w:t>story</w:t>
            </w:r>
            <w:proofErr w:type="gramEnd"/>
            <w:r w:rsidRPr="00B17F72">
              <w:rPr>
                <w:rFonts w:ascii="Arial" w:hAnsi="Arial" w:cs="Arial"/>
              </w:rPr>
              <w:t xml:space="preserve"> and </w:t>
            </w:r>
            <w:r w:rsidR="00D10BBB">
              <w:rPr>
                <w:rFonts w:ascii="Arial" w:hAnsi="Arial" w:cs="Arial"/>
              </w:rPr>
              <w:t>consider what you can and can</w:t>
            </w:r>
            <w:r w:rsidR="00D36C81">
              <w:rPr>
                <w:rFonts w:ascii="Arial" w:hAnsi="Arial" w:cs="Arial"/>
              </w:rPr>
              <w:t xml:space="preserve">not tell from a portrait. </w:t>
            </w:r>
          </w:p>
          <w:p w14:paraId="08224FD9" w14:textId="77777777" w:rsidR="00E004A5" w:rsidRPr="00B17F72" w:rsidRDefault="00E004A5">
            <w:pPr>
              <w:rPr>
                <w:rFonts w:ascii="Arial" w:hAnsi="Arial" w:cs="Arial"/>
              </w:rPr>
            </w:pPr>
          </w:p>
        </w:tc>
      </w:tr>
      <w:tr w:rsidR="00E004A5" w:rsidRPr="00B17F72" w14:paraId="77E64EE7" w14:textId="77777777" w:rsidTr="00D26D05">
        <w:tc>
          <w:tcPr>
            <w:tcW w:w="2127" w:type="dxa"/>
          </w:tcPr>
          <w:p w14:paraId="5B6C0C99" w14:textId="0F96CE14" w:rsidR="00E004A5" w:rsidRPr="00B17F72" w:rsidRDefault="00E004A5">
            <w:pPr>
              <w:rPr>
                <w:rFonts w:ascii="Arial" w:hAnsi="Arial" w:cs="Arial"/>
                <w:b/>
              </w:rPr>
            </w:pPr>
            <w:r w:rsidRPr="00B17F72">
              <w:rPr>
                <w:rFonts w:ascii="Arial" w:hAnsi="Arial" w:cs="Arial"/>
                <w:b/>
              </w:rPr>
              <w:t>Key Question</w:t>
            </w:r>
          </w:p>
        </w:tc>
        <w:tc>
          <w:tcPr>
            <w:tcW w:w="8663" w:type="dxa"/>
          </w:tcPr>
          <w:p w14:paraId="13A7C830" w14:textId="261D6738" w:rsidR="00D26D05" w:rsidRPr="00B17F72" w:rsidRDefault="00D36C81" w:rsidP="00D26D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a portrait need a face?</w:t>
            </w:r>
          </w:p>
          <w:p w14:paraId="6B40F7B2" w14:textId="77777777" w:rsidR="00D26D05" w:rsidRPr="00B17F72" w:rsidRDefault="00D26D05" w:rsidP="00D26D05">
            <w:pPr>
              <w:rPr>
                <w:rFonts w:ascii="Arial" w:hAnsi="Arial" w:cs="Arial"/>
              </w:rPr>
            </w:pPr>
          </w:p>
          <w:p w14:paraId="5B2C4044" w14:textId="7EDF3ACE" w:rsidR="00B12250" w:rsidRPr="00B17F72" w:rsidRDefault="00B12250">
            <w:pPr>
              <w:rPr>
                <w:rFonts w:ascii="Arial" w:hAnsi="Arial" w:cs="Arial"/>
              </w:rPr>
            </w:pPr>
            <w:r w:rsidRPr="00B17F72">
              <w:rPr>
                <w:rFonts w:ascii="Arial" w:hAnsi="Arial" w:cs="Arial"/>
              </w:rPr>
              <w:t>Th</w:t>
            </w:r>
            <w:r w:rsidR="007C4B22" w:rsidRPr="00B17F72">
              <w:rPr>
                <w:rFonts w:ascii="Arial" w:hAnsi="Arial" w:cs="Arial"/>
              </w:rPr>
              <w:t>is is</w:t>
            </w:r>
            <w:r w:rsidRPr="00B17F72">
              <w:rPr>
                <w:rFonts w:ascii="Arial" w:hAnsi="Arial" w:cs="Arial"/>
              </w:rPr>
              <w:t xml:space="preserve"> the central </w:t>
            </w:r>
            <w:r w:rsidR="007C4B22" w:rsidRPr="00B17F72">
              <w:rPr>
                <w:rFonts w:ascii="Arial" w:hAnsi="Arial" w:cs="Arial"/>
              </w:rPr>
              <w:t xml:space="preserve">thematic </w:t>
            </w:r>
            <w:r w:rsidRPr="00B17F72">
              <w:rPr>
                <w:rFonts w:ascii="Arial" w:hAnsi="Arial" w:cs="Arial"/>
              </w:rPr>
              <w:t xml:space="preserve">question of the session but treat </w:t>
            </w:r>
            <w:r w:rsidR="007C4B22" w:rsidRPr="00B17F72">
              <w:rPr>
                <w:rFonts w:ascii="Arial" w:hAnsi="Arial" w:cs="Arial"/>
              </w:rPr>
              <w:t>it</w:t>
            </w:r>
            <w:r w:rsidRPr="00B17F72">
              <w:rPr>
                <w:rFonts w:ascii="Arial" w:hAnsi="Arial" w:cs="Arial"/>
              </w:rPr>
              <w:t xml:space="preserve"> as a guide. Your </w:t>
            </w:r>
            <w:r w:rsidR="00FB51BD" w:rsidRPr="00B17F72">
              <w:rPr>
                <w:rFonts w:ascii="Arial" w:hAnsi="Arial" w:cs="Arial"/>
              </w:rPr>
              <w:t>group</w:t>
            </w:r>
            <w:r w:rsidRPr="00B17F72">
              <w:rPr>
                <w:rFonts w:ascii="Arial" w:hAnsi="Arial" w:cs="Arial"/>
              </w:rPr>
              <w:t xml:space="preserve"> might well take you in a different </w:t>
            </w:r>
            <w:r w:rsidR="007C4B22" w:rsidRPr="00B17F72">
              <w:rPr>
                <w:rFonts w:ascii="Arial" w:hAnsi="Arial" w:cs="Arial"/>
              </w:rPr>
              <w:t>direction,</w:t>
            </w:r>
            <w:r w:rsidRPr="00B17F72">
              <w:rPr>
                <w:rFonts w:ascii="Arial" w:hAnsi="Arial" w:cs="Arial"/>
              </w:rPr>
              <w:t xml:space="preserve"> but th</w:t>
            </w:r>
            <w:r w:rsidR="007C4B22" w:rsidRPr="00B17F72">
              <w:rPr>
                <w:rFonts w:ascii="Arial" w:hAnsi="Arial" w:cs="Arial"/>
              </w:rPr>
              <w:t>is</w:t>
            </w:r>
            <w:r w:rsidRPr="00B17F72">
              <w:rPr>
                <w:rFonts w:ascii="Arial" w:hAnsi="Arial" w:cs="Arial"/>
              </w:rPr>
              <w:t xml:space="preserve"> should be a good place to start</w:t>
            </w:r>
            <w:r w:rsidR="00B4593E" w:rsidRPr="00B17F72">
              <w:rPr>
                <w:rFonts w:ascii="Arial" w:hAnsi="Arial" w:cs="Arial"/>
              </w:rPr>
              <w:t xml:space="preserve">. </w:t>
            </w:r>
          </w:p>
          <w:p w14:paraId="0AF1C384" w14:textId="77777777" w:rsidR="007C4B22" w:rsidRPr="00B17F72" w:rsidRDefault="007C4B22" w:rsidP="00D26D05">
            <w:pPr>
              <w:rPr>
                <w:rFonts w:ascii="Arial" w:hAnsi="Arial" w:cs="Arial"/>
              </w:rPr>
            </w:pPr>
          </w:p>
        </w:tc>
      </w:tr>
      <w:tr w:rsidR="00E004A5" w:rsidRPr="00B17F72" w14:paraId="58857FA8" w14:textId="77777777" w:rsidTr="00D26D05">
        <w:tc>
          <w:tcPr>
            <w:tcW w:w="2127" w:type="dxa"/>
          </w:tcPr>
          <w:p w14:paraId="220798DA" w14:textId="7FFAD0E6" w:rsidR="00E004A5" w:rsidRPr="00B17F72" w:rsidRDefault="00C50573">
            <w:pPr>
              <w:rPr>
                <w:rFonts w:ascii="Arial" w:hAnsi="Arial" w:cs="Arial"/>
                <w:b/>
              </w:rPr>
            </w:pPr>
            <w:r w:rsidRPr="00B17F72">
              <w:rPr>
                <w:rFonts w:ascii="Arial" w:hAnsi="Arial" w:cs="Arial"/>
                <w:b/>
              </w:rPr>
              <w:t>S</w:t>
            </w:r>
            <w:r w:rsidR="00E004A5" w:rsidRPr="00B17F72">
              <w:rPr>
                <w:rFonts w:ascii="Arial" w:hAnsi="Arial" w:cs="Arial"/>
                <w:b/>
              </w:rPr>
              <w:t>ession</w:t>
            </w:r>
            <w:r w:rsidR="001322E7" w:rsidRPr="00B17F72">
              <w:rPr>
                <w:rFonts w:ascii="Arial" w:hAnsi="Arial" w:cs="Arial"/>
                <w:b/>
              </w:rPr>
              <w:t xml:space="preserve"> </w:t>
            </w:r>
            <w:r w:rsidR="00E004A5" w:rsidRPr="00B17F72">
              <w:rPr>
                <w:rFonts w:ascii="Arial" w:hAnsi="Arial" w:cs="Arial"/>
                <w:b/>
              </w:rPr>
              <w:t>outline</w:t>
            </w:r>
          </w:p>
          <w:p w14:paraId="0B1082BB" w14:textId="18834F2A" w:rsidR="00D24502" w:rsidRPr="00B17F72" w:rsidRDefault="00D24502">
            <w:pPr>
              <w:rPr>
                <w:rFonts w:ascii="Arial" w:hAnsi="Arial" w:cs="Arial"/>
                <w:b/>
              </w:rPr>
            </w:pPr>
          </w:p>
          <w:p w14:paraId="596DFDB6" w14:textId="67C29590" w:rsidR="006672A2" w:rsidRPr="00B17F72" w:rsidRDefault="006672A2" w:rsidP="00E505CD">
            <w:pPr>
              <w:rPr>
                <w:rFonts w:ascii="Arial" w:hAnsi="Arial" w:cs="Arial"/>
                <w:b/>
              </w:rPr>
            </w:pPr>
          </w:p>
        </w:tc>
        <w:tc>
          <w:tcPr>
            <w:tcW w:w="8663" w:type="dxa"/>
          </w:tcPr>
          <w:p w14:paraId="587F7EC2" w14:textId="27DED330" w:rsidR="00E505CD" w:rsidRPr="00B17F72" w:rsidRDefault="001322E7" w:rsidP="00654144">
            <w:pPr>
              <w:rPr>
                <w:rFonts w:ascii="Arial" w:hAnsi="Arial" w:cs="Arial"/>
                <w:b/>
              </w:rPr>
            </w:pPr>
            <w:r w:rsidRPr="00B17F72">
              <w:rPr>
                <w:rFonts w:ascii="Arial" w:hAnsi="Arial" w:cs="Arial"/>
                <w:b/>
              </w:rPr>
              <w:t>Part</w:t>
            </w:r>
            <w:r w:rsidR="00E505CD" w:rsidRPr="00B17F72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E505CD" w:rsidRPr="00B17F72">
              <w:rPr>
                <w:rFonts w:ascii="Arial" w:hAnsi="Arial" w:cs="Arial"/>
                <w:b/>
              </w:rPr>
              <w:t>1</w:t>
            </w:r>
            <w:r w:rsidR="00B60362" w:rsidRPr="00B17F72">
              <w:rPr>
                <w:rFonts w:ascii="Arial" w:hAnsi="Arial" w:cs="Arial"/>
                <w:b/>
              </w:rPr>
              <w:t xml:space="preserve">  </w:t>
            </w:r>
            <w:r w:rsidR="001845AC">
              <w:rPr>
                <w:rFonts w:ascii="Arial" w:hAnsi="Arial" w:cs="Arial"/>
                <w:b/>
              </w:rPr>
              <w:t>Group</w:t>
            </w:r>
            <w:proofErr w:type="gramEnd"/>
            <w:r w:rsidR="001845AC">
              <w:rPr>
                <w:rFonts w:ascii="Arial" w:hAnsi="Arial" w:cs="Arial"/>
                <w:b/>
              </w:rPr>
              <w:t xml:space="preserve"> discussion</w:t>
            </w:r>
          </w:p>
          <w:p w14:paraId="737CAC32" w14:textId="438C9C85" w:rsidR="00C6742A" w:rsidRPr="00B17F72" w:rsidRDefault="00C808CD" w:rsidP="00C6742A">
            <w:pPr>
              <w:rPr>
                <w:rFonts w:ascii="Arial" w:hAnsi="Arial" w:cs="Arial"/>
                <w:bCs/>
              </w:rPr>
            </w:pPr>
            <w:r w:rsidRPr="00B17F72">
              <w:rPr>
                <w:rFonts w:ascii="Arial" w:hAnsi="Arial" w:cs="Arial"/>
                <w:bCs/>
              </w:rPr>
              <w:t xml:space="preserve">Look at </w:t>
            </w:r>
            <w:r w:rsidR="00D36C81">
              <w:rPr>
                <w:rFonts w:ascii="Arial" w:hAnsi="Arial" w:cs="Arial"/>
                <w:bCs/>
              </w:rPr>
              <w:t>3</w:t>
            </w:r>
            <w:r w:rsidRPr="00B17F72">
              <w:rPr>
                <w:rFonts w:ascii="Arial" w:hAnsi="Arial" w:cs="Arial"/>
                <w:bCs/>
              </w:rPr>
              <w:t xml:space="preserve"> different portraits</w:t>
            </w:r>
            <w:r w:rsidR="00BF4FD6" w:rsidRPr="00B17F72">
              <w:rPr>
                <w:rFonts w:ascii="Arial" w:hAnsi="Arial" w:cs="Arial"/>
                <w:bCs/>
              </w:rPr>
              <w:t xml:space="preserve"> and discuss them</w:t>
            </w:r>
            <w:r w:rsidR="00D331F6" w:rsidRPr="00B17F72">
              <w:rPr>
                <w:rFonts w:ascii="Arial" w:hAnsi="Arial" w:cs="Arial"/>
                <w:bCs/>
              </w:rPr>
              <w:t xml:space="preserve">                  </w:t>
            </w:r>
            <w:r w:rsidR="008874AC" w:rsidRPr="00B17F72">
              <w:rPr>
                <w:rFonts w:ascii="Arial" w:hAnsi="Arial" w:cs="Arial"/>
                <w:bCs/>
              </w:rPr>
              <w:t xml:space="preserve">  </w:t>
            </w:r>
            <w:r w:rsidR="00D24D01" w:rsidRPr="00B17F72">
              <w:rPr>
                <w:rFonts w:ascii="Arial" w:hAnsi="Arial" w:cs="Arial"/>
                <w:bCs/>
              </w:rPr>
              <w:t xml:space="preserve">            </w:t>
            </w:r>
            <w:r w:rsidR="007F5FCB">
              <w:rPr>
                <w:rFonts w:ascii="Arial" w:hAnsi="Arial" w:cs="Arial"/>
                <w:bCs/>
              </w:rPr>
              <w:t xml:space="preserve">    </w:t>
            </w:r>
            <w:r w:rsidR="00D331F6" w:rsidRPr="00B17F72">
              <w:rPr>
                <w:rFonts w:ascii="Arial" w:hAnsi="Arial" w:cs="Arial"/>
                <w:bCs/>
              </w:rPr>
              <w:t>10</w:t>
            </w:r>
            <w:r w:rsidR="00D8713C" w:rsidRPr="00B17F72">
              <w:rPr>
                <w:rFonts w:ascii="Arial" w:hAnsi="Arial" w:cs="Arial"/>
                <w:bCs/>
              </w:rPr>
              <w:t>-20</w:t>
            </w:r>
            <w:r w:rsidR="008874AC" w:rsidRPr="00B17F72">
              <w:rPr>
                <w:rFonts w:ascii="Arial" w:hAnsi="Arial" w:cs="Arial"/>
                <w:bCs/>
              </w:rPr>
              <w:t xml:space="preserve"> </w:t>
            </w:r>
            <w:r w:rsidR="00D331F6" w:rsidRPr="00B17F72">
              <w:rPr>
                <w:rFonts w:ascii="Arial" w:hAnsi="Arial" w:cs="Arial"/>
                <w:bCs/>
              </w:rPr>
              <w:t xml:space="preserve">mins </w:t>
            </w:r>
          </w:p>
          <w:p w14:paraId="1D638030" w14:textId="77777777" w:rsidR="00C6742A" w:rsidRPr="00B17F72" w:rsidRDefault="00C6742A" w:rsidP="009D7173">
            <w:pPr>
              <w:rPr>
                <w:rFonts w:ascii="Arial" w:hAnsi="Arial" w:cs="Arial"/>
                <w:b/>
              </w:rPr>
            </w:pPr>
          </w:p>
          <w:p w14:paraId="6EDD299F" w14:textId="1C2ACCCC" w:rsidR="00B60362" w:rsidRPr="00B17F72" w:rsidRDefault="001322E7" w:rsidP="009D7173">
            <w:pPr>
              <w:rPr>
                <w:rFonts w:ascii="Arial" w:hAnsi="Arial" w:cs="Arial"/>
              </w:rPr>
            </w:pPr>
            <w:r w:rsidRPr="00B17F72">
              <w:rPr>
                <w:rFonts w:ascii="Arial" w:hAnsi="Arial" w:cs="Arial"/>
                <w:b/>
              </w:rPr>
              <w:t>Part</w:t>
            </w:r>
            <w:r w:rsidR="00E505CD" w:rsidRPr="00B17F72">
              <w:rPr>
                <w:rFonts w:ascii="Arial" w:hAnsi="Arial" w:cs="Arial"/>
                <w:b/>
              </w:rPr>
              <w:t xml:space="preserve"> 2</w:t>
            </w:r>
            <w:r w:rsidR="00B60362" w:rsidRPr="00B17F72">
              <w:rPr>
                <w:rFonts w:ascii="Arial" w:hAnsi="Arial" w:cs="Arial"/>
                <w:b/>
              </w:rPr>
              <w:t xml:space="preserve">   </w:t>
            </w:r>
          </w:p>
          <w:p w14:paraId="3A06BC33" w14:textId="597765A2" w:rsidR="007C4B22" w:rsidRPr="00B17F72" w:rsidRDefault="00382F42" w:rsidP="009D7173">
            <w:pPr>
              <w:rPr>
                <w:rFonts w:ascii="Arial" w:hAnsi="Arial" w:cs="Arial"/>
              </w:rPr>
            </w:pPr>
            <w:r w:rsidRPr="00B17F72">
              <w:rPr>
                <w:rFonts w:ascii="Arial" w:hAnsi="Arial" w:cs="Arial"/>
              </w:rPr>
              <w:t xml:space="preserve">Watch a short video </w:t>
            </w:r>
            <w:r w:rsidR="007F5FCB">
              <w:rPr>
                <w:rFonts w:ascii="Arial" w:hAnsi="Arial" w:cs="Arial"/>
              </w:rPr>
              <w:t>to compare 2 portraits, with and without a face</w:t>
            </w:r>
            <w:r w:rsidR="00FD6F47" w:rsidRPr="00B17F72">
              <w:rPr>
                <w:rFonts w:ascii="Arial" w:hAnsi="Arial" w:cs="Arial"/>
              </w:rPr>
              <w:t xml:space="preserve"> </w:t>
            </w:r>
            <w:r w:rsidR="008874AC" w:rsidRPr="00B17F72">
              <w:rPr>
                <w:rFonts w:ascii="Arial" w:hAnsi="Arial" w:cs="Arial"/>
              </w:rPr>
              <w:t xml:space="preserve">      </w:t>
            </w:r>
            <w:r w:rsidR="006507EA" w:rsidRPr="00B17F72">
              <w:rPr>
                <w:rFonts w:ascii="Arial" w:hAnsi="Arial" w:cs="Arial"/>
              </w:rPr>
              <w:t>10</w:t>
            </w:r>
            <w:r w:rsidR="0049079E" w:rsidRPr="00B17F72">
              <w:rPr>
                <w:rFonts w:ascii="Arial" w:hAnsi="Arial" w:cs="Arial"/>
              </w:rPr>
              <w:t xml:space="preserve"> mins</w:t>
            </w:r>
          </w:p>
          <w:p w14:paraId="56F2BCF7" w14:textId="3E31113E" w:rsidR="00F31A20" w:rsidRPr="00B17F72" w:rsidRDefault="00D975B0" w:rsidP="009D717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Create a portrait / comic strip or story                                               </w:t>
            </w:r>
            <w:r w:rsidR="007F5FCB">
              <w:rPr>
                <w:rFonts w:ascii="Arial" w:hAnsi="Arial" w:cs="Arial"/>
                <w:bCs/>
              </w:rPr>
              <w:t xml:space="preserve">  </w:t>
            </w:r>
            <w:r w:rsidR="00F40CCD" w:rsidRPr="00B17F72">
              <w:rPr>
                <w:rFonts w:ascii="Arial" w:hAnsi="Arial" w:cs="Arial"/>
                <w:bCs/>
              </w:rPr>
              <w:t>20-60 mins</w:t>
            </w:r>
          </w:p>
          <w:p w14:paraId="733088C0" w14:textId="77777777" w:rsidR="00714842" w:rsidRPr="00B17F72" w:rsidRDefault="00714842" w:rsidP="00FD6F47">
            <w:pPr>
              <w:rPr>
                <w:rFonts w:ascii="Arial" w:hAnsi="Arial" w:cs="Arial"/>
                <w:b/>
              </w:rPr>
            </w:pPr>
          </w:p>
          <w:p w14:paraId="4DB155FE" w14:textId="77777777" w:rsidR="00CE5139" w:rsidRPr="00B17F72" w:rsidRDefault="00CE5139" w:rsidP="0049079E">
            <w:pPr>
              <w:rPr>
                <w:rFonts w:ascii="Arial" w:hAnsi="Arial" w:cs="Arial"/>
                <w:b/>
                <w:bCs/>
              </w:rPr>
            </w:pPr>
            <w:r w:rsidRPr="00B17F72">
              <w:rPr>
                <w:rFonts w:ascii="Arial" w:hAnsi="Arial" w:cs="Arial"/>
                <w:b/>
                <w:bCs/>
              </w:rPr>
              <w:t>Part 3</w:t>
            </w:r>
          </w:p>
          <w:p w14:paraId="52192A25" w14:textId="30B4F954" w:rsidR="00DC790C" w:rsidRPr="00B17F72" w:rsidRDefault="002F711F" w:rsidP="00050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Socratic circle</w:t>
            </w:r>
            <w:r w:rsidR="009272AA">
              <w:rPr>
                <w:rFonts w:ascii="Arial" w:hAnsi="Arial" w:cs="Arial"/>
              </w:rPr>
              <w:t xml:space="preserve">                                                                                          </w:t>
            </w:r>
            <w:r w:rsidR="00D24D01" w:rsidRPr="00B17F72">
              <w:rPr>
                <w:rFonts w:ascii="Arial" w:hAnsi="Arial" w:cs="Arial"/>
              </w:rPr>
              <w:t>10 mins</w:t>
            </w:r>
          </w:p>
          <w:p w14:paraId="19C292C6" w14:textId="77777777" w:rsidR="007C4B22" w:rsidRPr="00B17F72" w:rsidRDefault="007C4B22" w:rsidP="00D24D01">
            <w:pPr>
              <w:rPr>
                <w:rFonts w:ascii="Arial" w:hAnsi="Arial" w:cs="Arial"/>
              </w:rPr>
            </w:pPr>
          </w:p>
        </w:tc>
      </w:tr>
      <w:tr w:rsidR="00E004A5" w:rsidRPr="00B17F72" w14:paraId="1D6C8B89" w14:textId="77777777" w:rsidTr="00D26D05">
        <w:trPr>
          <w:trHeight w:val="272"/>
        </w:trPr>
        <w:tc>
          <w:tcPr>
            <w:tcW w:w="2127" w:type="dxa"/>
          </w:tcPr>
          <w:p w14:paraId="147F460C" w14:textId="77777777" w:rsidR="00E004A5" w:rsidRPr="00B17F72" w:rsidRDefault="00E004A5">
            <w:pPr>
              <w:rPr>
                <w:rFonts w:ascii="Arial" w:hAnsi="Arial" w:cs="Arial"/>
                <w:b/>
              </w:rPr>
            </w:pPr>
            <w:r w:rsidRPr="00B17F72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8663" w:type="dxa"/>
          </w:tcPr>
          <w:p w14:paraId="255E9024" w14:textId="41A373C2" w:rsidR="0052094A" w:rsidRPr="00B17F72" w:rsidRDefault="004F3DBC" w:rsidP="008F7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materials – whatever you have available</w:t>
            </w:r>
          </w:p>
          <w:p w14:paraId="31D04179" w14:textId="38D02D17" w:rsidR="00050A5D" w:rsidRPr="00B17F72" w:rsidRDefault="00A673E1" w:rsidP="008F7931">
            <w:pPr>
              <w:rPr>
                <w:rFonts w:ascii="Arial" w:hAnsi="Arial" w:cs="Arial"/>
              </w:rPr>
            </w:pPr>
            <w:r w:rsidRPr="00B17F72">
              <w:rPr>
                <w:rFonts w:ascii="Arial" w:hAnsi="Arial" w:cs="Arial"/>
              </w:rPr>
              <w:t xml:space="preserve"> </w:t>
            </w:r>
          </w:p>
        </w:tc>
      </w:tr>
    </w:tbl>
    <w:p w14:paraId="140BB277" w14:textId="778D2862" w:rsidR="00EB3A0D" w:rsidRPr="00B17F72" w:rsidRDefault="00E004A5" w:rsidP="00F63AC2">
      <w:pPr>
        <w:rPr>
          <w:rFonts w:ascii="Arial" w:hAnsi="Arial" w:cs="Arial"/>
          <w:b/>
          <w:bCs/>
        </w:rPr>
      </w:pPr>
      <w:r w:rsidRPr="00B17F72">
        <w:rPr>
          <w:rFonts w:ascii="Arial" w:hAnsi="Arial" w:cs="Arial"/>
        </w:rPr>
        <w:br w:type="page"/>
      </w:r>
      <w:bookmarkStart w:id="1" w:name="_heading=h.30j0zll" w:colFirst="0" w:colLast="0"/>
      <w:bookmarkEnd w:id="1"/>
      <w:r w:rsidR="00EB3A0D" w:rsidRPr="00B17F72">
        <w:rPr>
          <w:rFonts w:ascii="Arial" w:hAnsi="Arial" w:cs="Arial"/>
          <w:b/>
          <w:bCs/>
        </w:rPr>
        <w:lastRenderedPageBreak/>
        <w:t>Introduction</w:t>
      </w:r>
    </w:p>
    <w:p w14:paraId="7D531E1A" w14:textId="77777777" w:rsidR="0052094A" w:rsidRPr="00B17F72" w:rsidRDefault="0052094A" w:rsidP="00F63AC2">
      <w:pPr>
        <w:rPr>
          <w:rFonts w:ascii="Arial" w:hAnsi="Arial" w:cs="Arial"/>
        </w:rPr>
      </w:pPr>
    </w:p>
    <w:p w14:paraId="631BAE75" w14:textId="084A2FA6" w:rsidR="00525ACA" w:rsidRPr="00B17F72" w:rsidRDefault="00525ACA" w:rsidP="00525AC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17F72">
        <w:rPr>
          <w:rFonts w:ascii="Arial" w:hAnsi="Arial" w:cs="Arial"/>
        </w:rPr>
        <w:t xml:space="preserve">Use this introduction to </w:t>
      </w:r>
      <w:r w:rsidR="00A32B59">
        <w:rPr>
          <w:rFonts w:ascii="Arial" w:hAnsi="Arial" w:cs="Arial"/>
        </w:rPr>
        <w:t>remind the group</w:t>
      </w:r>
      <w:r w:rsidRPr="00B17F72">
        <w:rPr>
          <w:rFonts w:ascii="Arial" w:hAnsi="Arial" w:cs="Arial"/>
        </w:rPr>
        <w:t xml:space="preserve"> what philosophy is and how you will be doing philosophy together. </w:t>
      </w:r>
    </w:p>
    <w:p w14:paraId="3800B4AB" w14:textId="77777777" w:rsidR="00525ACA" w:rsidRPr="00B17F72" w:rsidRDefault="00525ACA" w:rsidP="00525ACA">
      <w:pPr>
        <w:rPr>
          <w:rFonts w:ascii="Arial" w:hAnsi="Arial" w:cs="Arial"/>
        </w:rPr>
      </w:pPr>
    </w:p>
    <w:p w14:paraId="0E1FC8C2" w14:textId="7D59FD2D" w:rsidR="00525ACA" w:rsidRPr="00B17F72" w:rsidRDefault="00525ACA" w:rsidP="00525ACA">
      <w:pPr>
        <w:rPr>
          <w:rFonts w:ascii="Arial" w:hAnsi="Arial" w:cs="Arial"/>
        </w:rPr>
      </w:pPr>
      <w:r w:rsidRPr="00B17F72">
        <w:rPr>
          <w:rFonts w:ascii="Arial" w:hAnsi="Arial" w:cs="Arial"/>
        </w:rPr>
        <w:t>Set expectations:</w:t>
      </w:r>
    </w:p>
    <w:p w14:paraId="0052932C" w14:textId="77777777" w:rsidR="00060C17" w:rsidRPr="00B17F72" w:rsidRDefault="00060C17" w:rsidP="00525ACA">
      <w:pPr>
        <w:rPr>
          <w:rFonts w:ascii="Arial" w:hAnsi="Arial" w:cs="Arial"/>
        </w:rPr>
      </w:pPr>
    </w:p>
    <w:p w14:paraId="74657CA3" w14:textId="77777777" w:rsidR="00525ACA" w:rsidRPr="00B17F72" w:rsidRDefault="00525ACA" w:rsidP="00525ACA">
      <w:pPr>
        <w:numPr>
          <w:ilvl w:val="0"/>
          <w:numId w:val="8"/>
        </w:numPr>
        <w:rPr>
          <w:rFonts w:ascii="Arial" w:hAnsi="Arial" w:cs="Arial"/>
        </w:rPr>
      </w:pPr>
      <w:r w:rsidRPr="00B17F72">
        <w:rPr>
          <w:rFonts w:ascii="Arial" w:hAnsi="Arial" w:cs="Arial"/>
        </w:rPr>
        <w:t>Three things that I want you to do: Think, talk, listen</w:t>
      </w:r>
    </w:p>
    <w:p w14:paraId="746B61F6" w14:textId="77777777" w:rsidR="00525ACA" w:rsidRPr="00B17F72" w:rsidRDefault="00525ACA" w:rsidP="00525ACA">
      <w:pPr>
        <w:numPr>
          <w:ilvl w:val="0"/>
          <w:numId w:val="8"/>
        </w:numPr>
        <w:rPr>
          <w:rFonts w:ascii="Arial" w:hAnsi="Arial" w:cs="Arial"/>
        </w:rPr>
      </w:pPr>
      <w:r w:rsidRPr="00B17F72">
        <w:rPr>
          <w:rFonts w:ascii="Arial" w:hAnsi="Arial" w:cs="Arial"/>
        </w:rPr>
        <w:t>It’s about working out what makes sense - so you’re listening to your groups’ views, and your own ideas, and thinking ‘Does this make sense’?</w:t>
      </w:r>
    </w:p>
    <w:p w14:paraId="569A182C" w14:textId="77777777" w:rsidR="00525ACA" w:rsidRPr="00B17F72" w:rsidRDefault="00525ACA" w:rsidP="00525ACA">
      <w:pPr>
        <w:numPr>
          <w:ilvl w:val="0"/>
          <w:numId w:val="8"/>
        </w:numPr>
        <w:rPr>
          <w:rFonts w:ascii="Arial" w:hAnsi="Arial" w:cs="Arial"/>
        </w:rPr>
      </w:pPr>
      <w:r w:rsidRPr="00B17F72">
        <w:rPr>
          <w:rFonts w:ascii="Arial" w:hAnsi="Arial" w:cs="Arial"/>
        </w:rPr>
        <w:t>Not like maths – there’s no specific answer that we’re looking for.</w:t>
      </w:r>
    </w:p>
    <w:p w14:paraId="709E28EC" w14:textId="77777777" w:rsidR="00525ACA" w:rsidRPr="00B17F72" w:rsidRDefault="00525ACA" w:rsidP="00525ACA">
      <w:pPr>
        <w:numPr>
          <w:ilvl w:val="0"/>
          <w:numId w:val="8"/>
        </w:numPr>
        <w:rPr>
          <w:rFonts w:ascii="Arial" w:hAnsi="Arial" w:cs="Arial"/>
        </w:rPr>
      </w:pPr>
      <w:r w:rsidRPr="00B17F72">
        <w:rPr>
          <w:rFonts w:ascii="Arial" w:hAnsi="Arial" w:cs="Arial"/>
        </w:rPr>
        <w:t xml:space="preserve">We’re exploring ideas together. </w:t>
      </w:r>
    </w:p>
    <w:p w14:paraId="7E94D6DF" w14:textId="77777777" w:rsidR="00525ACA" w:rsidRPr="00B17F72" w:rsidRDefault="00525ACA" w:rsidP="00525ACA">
      <w:pPr>
        <w:numPr>
          <w:ilvl w:val="0"/>
          <w:numId w:val="8"/>
        </w:numPr>
        <w:rPr>
          <w:rFonts w:ascii="Arial" w:hAnsi="Arial" w:cs="Arial"/>
        </w:rPr>
      </w:pPr>
      <w:r w:rsidRPr="00B17F72">
        <w:rPr>
          <w:rFonts w:ascii="Arial" w:hAnsi="Arial" w:cs="Arial"/>
        </w:rPr>
        <w:t xml:space="preserve">Tell them a little about what respectful dialogue is - listening to others/ no interruption. </w:t>
      </w:r>
    </w:p>
    <w:p w14:paraId="2F043401" w14:textId="77777777" w:rsidR="00525ACA" w:rsidRPr="00B17F72" w:rsidRDefault="00525ACA" w:rsidP="00525ACA">
      <w:pPr>
        <w:numPr>
          <w:ilvl w:val="0"/>
          <w:numId w:val="8"/>
        </w:numPr>
        <w:rPr>
          <w:rFonts w:ascii="Arial" w:hAnsi="Arial" w:cs="Arial"/>
        </w:rPr>
      </w:pPr>
      <w:r w:rsidRPr="00B17F72">
        <w:rPr>
          <w:rFonts w:ascii="Arial" w:hAnsi="Arial" w:cs="Arial"/>
        </w:rPr>
        <w:t xml:space="preserve">If there is disagreement, then disagree with ideas respectfully using reasons, don’t laugh at people or say they’re stupid. </w:t>
      </w:r>
    </w:p>
    <w:p w14:paraId="4F4BE21B" w14:textId="069F39B8" w:rsidR="00525ACA" w:rsidRPr="00B17F72" w:rsidRDefault="00525ACA" w:rsidP="00525ACA">
      <w:pPr>
        <w:numPr>
          <w:ilvl w:val="0"/>
          <w:numId w:val="8"/>
        </w:numPr>
        <w:rPr>
          <w:rFonts w:ascii="Arial" w:hAnsi="Arial" w:cs="Arial"/>
        </w:rPr>
      </w:pPr>
      <w:r w:rsidRPr="00B17F72">
        <w:rPr>
          <w:rFonts w:ascii="Arial" w:hAnsi="Arial" w:cs="Arial"/>
        </w:rPr>
        <w:t xml:space="preserve">This discussion will help with the </w:t>
      </w:r>
      <w:r w:rsidR="00244347" w:rsidRPr="00B17F72">
        <w:rPr>
          <w:rFonts w:ascii="Arial" w:hAnsi="Arial" w:cs="Arial"/>
        </w:rPr>
        <w:t xml:space="preserve">discussions or </w:t>
      </w:r>
      <w:r w:rsidRPr="00B17F72">
        <w:rPr>
          <w:rFonts w:ascii="Arial" w:hAnsi="Arial" w:cs="Arial"/>
        </w:rPr>
        <w:t>Socratic circle</w:t>
      </w:r>
      <w:r w:rsidR="00244347" w:rsidRPr="00B17F72">
        <w:rPr>
          <w:rFonts w:ascii="Arial" w:hAnsi="Arial" w:cs="Arial"/>
        </w:rPr>
        <w:t>s</w:t>
      </w:r>
      <w:r w:rsidRPr="00B17F72">
        <w:rPr>
          <w:rFonts w:ascii="Arial" w:hAnsi="Arial" w:cs="Arial"/>
        </w:rPr>
        <w:t xml:space="preserve"> at the end of </w:t>
      </w:r>
      <w:bookmarkStart w:id="2" w:name="_heading=h.2et92p0" w:colFirst="0" w:colLast="0"/>
      <w:bookmarkStart w:id="3" w:name="_heading=h.tyjcwt" w:colFirst="0" w:colLast="0"/>
      <w:bookmarkEnd w:id="2"/>
      <w:bookmarkEnd w:id="3"/>
      <w:r w:rsidRPr="00B17F72">
        <w:rPr>
          <w:rFonts w:ascii="Arial" w:hAnsi="Arial" w:cs="Arial"/>
        </w:rPr>
        <w:t>session</w:t>
      </w:r>
      <w:r w:rsidR="00244347" w:rsidRPr="00B17F72">
        <w:rPr>
          <w:rFonts w:ascii="Arial" w:hAnsi="Arial" w:cs="Arial"/>
        </w:rPr>
        <w:t>s</w:t>
      </w:r>
      <w:r w:rsidRPr="00B17F72">
        <w:rPr>
          <w:rFonts w:ascii="Arial" w:hAnsi="Arial" w:cs="Arial"/>
        </w:rPr>
        <w:t>.</w:t>
      </w:r>
    </w:p>
    <w:p w14:paraId="35CD48DC" w14:textId="77777777" w:rsidR="00EB3A0D" w:rsidRPr="00B17F72" w:rsidRDefault="00EB3A0D" w:rsidP="00F63AC2">
      <w:pPr>
        <w:rPr>
          <w:rFonts w:ascii="Arial" w:hAnsi="Arial" w:cs="Arial"/>
        </w:rPr>
      </w:pPr>
    </w:p>
    <w:p w14:paraId="65FA02C1" w14:textId="77777777" w:rsidR="00D00874" w:rsidRPr="00B17F72" w:rsidRDefault="00D00874" w:rsidP="00D00874">
      <w:pPr>
        <w:pStyle w:val="Heading3"/>
        <w:rPr>
          <w:rFonts w:ascii="Arial" w:hAnsi="Arial" w:cs="Arial"/>
          <w:b/>
          <w:bCs/>
          <w:sz w:val="24"/>
          <w:szCs w:val="24"/>
        </w:rPr>
      </w:pPr>
      <w:r w:rsidRPr="00B17F72">
        <w:rPr>
          <w:rFonts w:ascii="Arial" w:hAnsi="Arial" w:cs="Arial"/>
          <w:b/>
          <w:bCs/>
          <w:sz w:val="24"/>
          <w:szCs w:val="24"/>
        </w:rPr>
        <w:t>Philosophical Inquiry</w:t>
      </w:r>
    </w:p>
    <w:p w14:paraId="43488233" w14:textId="77777777" w:rsidR="00D00874" w:rsidRPr="00B17F72" w:rsidRDefault="00D00874" w:rsidP="00D00874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i/>
        </w:rPr>
      </w:pPr>
      <w:r w:rsidRPr="00B17F72">
        <w:rPr>
          <w:rFonts w:ascii="Arial" w:hAnsi="Arial" w:cs="Arial"/>
          <w:i/>
        </w:rPr>
        <w:t>After asking a question, allow students the time and space to reflect on their responses.</w:t>
      </w:r>
    </w:p>
    <w:p w14:paraId="4FB7C16F" w14:textId="77777777" w:rsidR="00D00874" w:rsidRPr="00B17F72" w:rsidRDefault="00D00874" w:rsidP="00D00874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i/>
        </w:rPr>
      </w:pPr>
      <w:r w:rsidRPr="00B17F72">
        <w:rPr>
          <w:rFonts w:ascii="Arial" w:hAnsi="Arial" w:cs="Arial"/>
          <w:i/>
        </w:rPr>
        <w:t xml:space="preserve"> First, give them 30 seconds of individual thinking time. </w:t>
      </w:r>
    </w:p>
    <w:p w14:paraId="5784902C" w14:textId="77777777" w:rsidR="00D00874" w:rsidRPr="00B17F72" w:rsidRDefault="00D00874" w:rsidP="00D00874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i/>
        </w:rPr>
      </w:pPr>
      <w:r w:rsidRPr="00B17F72">
        <w:rPr>
          <w:rFonts w:ascii="Arial" w:hAnsi="Arial" w:cs="Arial"/>
          <w:i/>
        </w:rPr>
        <w:t xml:space="preserve">Then, give them 2 minutes to discuss with the person next to them before </w:t>
      </w:r>
      <w:proofErr w:type="gramStart"/>
      <w:r w:rsidRPr="00B17F72">
        <w:rPr>
          <w:rFonts w:ascii="Arial" w:hAnsi="Arial" w:cs="Arial"/>
          <w:i/>
        </w:rPr>
        <w:t>opening up</w:t>
      </w:r>
      <w:proofErr w:type="gramEnd"/>
      <w:r w:rsidRPr="00B17F72">
        <w:rPr>
          <w:rFonts w:ascii="Arial" w:hAnsi="Arial" w:cs="Arial"/>
          <w:i/>
        </w:rPr>
        <w:t xml:space="preserve"> the discussion to the group. </w:t>
      </w:r>
    </w:p>
    <w:p w14:paraId="4B8C66A0" w14:textId="77777777" w:rsidR="00EB3A0D" w:rsidRPr="00B17F72" w:rsidRDefault="00EB3A0D" w:rsidP="00F63AC2">
      <w:pPr>
        <w:rPr>
          <w:rFonts w:ascii="Arial" w:hAnsi="Arial" w:cs="Arial"/>
        </w:rPr>
      </w:pPr>
    </w:p>
    <w:p w14:paraId="00D63943" w14:textId="0E4590CE" w:rsidR="00EB3A0D" w:rsidRPr="00B17F72" w:rsidRDefault="00525ACA" w:rsidP="00F63AC2">
      <w:pPr>
        <w:rPr>
          <w:rFonts w:ascii="Arial" w:hAnsi="Arial" w:cs="Arial"/>
          <w:b/>
          <w:bCs/>
        </w:rPr>
      </w:pPr>
      <w:r w:rsidRPr="00B17F72">
        <w:rPr>
          <w:rFonts w:ascii="Arial" w:hAnsi="Arial" w:cs="Arial"/>
          <w:b/>
          <w:bCs/>
        </w:rPr>
        <w:t>Part</w:t>
      </w:r>
      <w:r w:rsidR="006C060F" w:rsidRPr="00B17F72">
        <w:rPr>
          <w:rFonts w:ascii="Arial" w:hAnsi="Arial" w:cs="Arial"/>
          <w:b/>
          <w:bCs/>
        </w:rPr>
        <w:t xml:space="preserve"> 1</w:t>
      </w:r>
      <w:r w:rsidR="00732225" w:rsidRPr="00B17F72">
        <w:rPr>
          <w:rFonts w:ascii="Arial" w:hAnsi="Arial" w:cs="Arial"/>
          <w:b/>
          <w:bCs/>
        </w:rPr>
        <w:t xml:space="preserve"> </w:t>
      </w:r>
      <w:r w:rsidR="001845AC">
        <w:rPr>
          <w:rFonts w:ascii="Arial" w:hAnsi="Arial" w:cs="Arial"/>
          <w:b/>
          <w:bCs/>
        </w:rPr>
        <w:t>Group discussion</w:t>
      </w:r>
    </w:p>
    <w:p w14:paraId="4B8D4A0E" w14:textId="77777777" w:rsidR="00DA4CF1" w:rsidRPr="00B17F72" w:rsidRDefault="00DA4CF1" w:rsidP="00F63AC2">
      <w:pPr>
        <w:rPr>
          <w:rFonts w:ascii="Arial" w:hAnsi="Arial" w:cs="Arial"/>
          <w:b/>
          <w:bCs/>
        </w:rPr>
      </w:pPr>
    </w:p>
    <w:p w14:paraId="10BEDC80" w14:textId="77777777" w:rsidR="00F20953" w:rsidRPr="00F20953" w:rsidRDefault="00F20953" w:rsidP="00D975B1">
      <w:pPr>
        <w:ind w:firstLine="720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 w:rsidRPr="00F20953">
        <w:rPr>
          <w:rFonts w:ascii="Arial" w:eastAsiaTheme="minorEastAsia" w:hAnsi="Arial" w:cs="Arial"/>
          <w:color w:val="000000" w:themeColor="text1"/>
          <w:kern w:val="24"/>
        </w:rPr>
        <w:t>Stimulus: Show one image at a time and ask the group:</w:t>
      </w:r>
    </w:p>
    <w:p w14:paraId="051DC297" w14:textId="77777777" w:rsidR="00F20953" w:rsidRPr="00F20953" w:rsidRDefault="00F20953" w:rsidP="00F20953">
      <w:pPr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</w:p>
    <w:p w14:paraId="61BED526" w14:textId="77777777" w:rsidR="00F20953" w:rsidRPr="00F20953" w:rsidRDefault="00F20953" w:rsidP="00D975B1">
      <w:pPr>
        <w:ind w:firstLine="720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 w:rsidRPr="00F20953">
        <w:rPr>
          <w:rFonts w:ascii="Arial" w:eastAsiaTheme="minorEastAsia" w:hAnsi="Arial" w:cs="Arial"/>
          <w:color w:val="000000" w:themeColor="text1"/>
          <w:kern w:val="24"/>
        </w:rPr>
        <w:t>What do you see?</w:t>
      </w:r>
    </w:p>
    <w:p w14:paraId="7103F8C8" w14:textId="77777777" w:rsidR="00F20953" w:rsidRPr="00F20953" w:rsidRDefault="00F20953" w:rsidP="00D975B1">
      <w:pPr>
        <w:ind w:firstLine="720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 w:rsidRPr="00F20953">
        <w:rPr>
          <w:rFonts w:ascii="Arial" w:eastAsiaTheme="minorEastAsia" w:hAnsi="Arial" w:cs="Arial"/>
          <w:color w:val="000000" w:themeColor="text1"/>
          <w:kern w:val="24"/>
        </w:rPr>
        <w:t>Can you tell anything about what this person is like? If so, what do you think they are like? </w:t>
      </w:r>
    </w:p>
    <w:p w14:paraId="406BF2AA" w14:textId="77777777" w:rsidR="00F20953" w:rsidRPr="00F20953" w:rsidRDefault="00F20953" w:rsidP="00F20953">
      <w:pPr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</w:p>
    <w:p w14:paraId="08492DB7" w14:textId="77777777" w:rsidR="00F20953" w:rsidRPr="00F20953" w:rsidRDefault="00F20953" w:rsidP="00D975B1">
      <w:pPr>
        <w:ind w:left="720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 w:rsidRPr="00F20953">
        <w:rPr>
          <w:rFonts w:ascii="Arial" w:eastAsiaTheme="minorEastAsia" w:hAnsi="Arial" w:cs="Arial"/>
          <w:color w:val="000000" w:themeColor="text1"/>
          <w:kern w:val="24"/>
        </w:rPr>
        <w:t>Accept answers such as ‘not sure, it’s just a feeling’ (emergent: ‘can feelings tell us what things are?’ or ‘what can we learn from feelings?’)  or ‘I don’t think you can tell anything about them’ - open up the latter (</w:t>
      </w:r>
      <w:proofErr w:type="gramStart"/>
      <w:r w:rsidRPr="00F20953">
        <w:rPr>
          <w:rFonts w:ascii="Arial" w:eastAsiaTheme="minorEastAsia" w:hAnsi="Arial" w:cs="Arial"/>
          <w:color w:val="000000" w:themeColor="text1"/>
          <w:kern w:val="24"/>
        </w:rPr>
        <w:t>e.g.</w:t>
      </w:r>
      <w:proofErr w:type="gramEnd"/>
      <w:r w:rsidRPr="00F20953">
        <w:rPr>
          <w:rFonts w:ascii="Arial" w:eastAsiaTheme="minorEastAsia" w:hAnsi="Arial" w:cs="Arial"/>
          <w:color w:val="000000" w:themeColor="text1"/>
          <w:kern w:val="24"/>
        </w:rPr>
        <w:t xml:space="preserve"> ‘can you say more about that?’). </w:t>
      </w:r>
    </w:p>
    <w:p w14:paraId="7A6B83AB" w14:textId="3C1C090D" w:rsidR="00F20953" w:rsidRPr="00F20953" w:rsidRDefault="00D975B1" w:rsidP="00F20953">
      <w:pPr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ab/>
      </w:r>
    </w:p>
    <w:p w14:paraId="09A72E30" w14:textId="77777777" w:rsidR="00F20953" w:rsidRPr="00F20953" w:rsidRDefault="00F20953" w:rsidP="00D975B1">
      <w:pPr>
        <w:ind w:left="720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 w:rsidRPr="00F20953">
        <w:rPr>
          <w:rFonts w:ascii="Arial" w:eastAsiaTheme="minorEastAsia" w:hAnsi="Arial" w:cs="Arial"/>
          <w:color w:val="000000" w:themeColor="text1"/>
          <w:kern w:val="24"/>
        </w:rPr>
        <w:t xml:space="preserve">Students may also have divergent views on the gender of the person in the third portrait. Allow them to express their ideas, and if a student is trying to refer to that person without committing themselves to deciding, you can suggest they talk about ‘the person’ and use ‘they’ pronouns. </w:t>
      </w:r>
    </w:p>
    <w:p w14:paraId="6DA38CAD" w14:textId="77777777" w:rsidR="00F20953" w:rsidRPr="00F20953" w:rsidRDefault="00F20953" w:rsidP="00F20953">
      <w:pPr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</w:p>
    <w:p w14:paraId="6C99E5CE" w14:textId="3658AD41" w:rsidR="006149BA" w:rsidRPr="00804B5F" w:rsidRDefault="00F20953" w:rsidP="00D975B1">
      <w:pPr>
        <w:ind w:left="720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 w:rsidRPr="00F20953">
        <w:rPr>
          <w:rFonts w:ascii="Arial" w:eastAsiaTheme="minorEastAsia" w:hAnsi="Arial" w:cs="Arial"/>
          <w:color w:val="000000" w:themeColor="text1"/>
          <w:kern w:val="24"/>
        </w:rPr>
        <w:t xml:space="preserve">This person does identify as a man, and you can choose </w:t>
      </w:r>
      <w:proofErr w:type="gramStart"/>
      <w:r w:rsidRPr="00F20953">
        <w:rPr>
          <w:rFonts w:ascii="Arial" w:eastAsiaTheme="minorEastAsia" w:hAnsi="Arial" w:cs="Arial"/>
          <w:color w:val="000000" w:themeColor="text1"/>
          <w:kern w:val="24"/>
        </w:rPr>
        <w:t>whether or not</w:t>
      </w:r>
      <w:proofErr w:type="gramEnd"/>
      <w:r w:rsidRPr="00F20953">
        <w:rPr>
          <w:rFonts w:ascii="Arial" w:eastAsiaTheme="minorEastAsia" w:hAnsi="Arial" w:cs="Arial"/>
          <w:color w:val="000000" w:themeColor="text1"/>
          <w:kern w:val="24"/>
        </w:rPr>
        <w:t xml:space="preserve"> you reveal this to the group. On one understanding of gender, you can’t tell someone’s gender by looking. </w:t>
      </w:r>
    </w:p>
    <w:p w14:paraId="3D10D762" w14:textId="77777777" w:rsidR="00D975B1" w:rsidRDefault="00D975B1" w:rsidP="00C94B74">
      <w:pPr>
        <w:pStyle w:val="ListParagrap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</w:p>
    <w:p w14:paraId="48D7DE65" w14:textId="1A940F04" w:rsidR="00FB13B9" w:rsidRPr="00B17F72" w:rsidRDefault="00FB74CC" w:rsidP="00C94B74">
      <w:pPr>
        <w:pStyle w:val="ListParagrap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A</w:t>
      </w:r>
      <w:r w:rsidR="00804B5F">
        <w:rPr>
          <w:rFonts w:ascii="Arial" w:eastAsiaTheme="minorEastAsia" w:hAnsi="Arial" w:cs="Arial"/>
          <w:color w:val="000000" w:themeColor="text1"/>
          <w:kern w:val="24"/>
        </w:rPr>
        <w:t>sk them to justify their opinions</w:t>
      </w:r>
      <w:r w:rsidR="002334A1" w:rsidRPr="00B17F72">
        <w:rPr>
          <w:rFonts w:ascii="Arial" w:eastAsiaTheme="minorEastAsia" w:hAnsi="Arial" w:cs="Arial"/>
          <w:color w:val="000000" w:themeColor="text1"/>
          <w:kern w:val="24"/>
        </w:rPr>
        <w:t xml:space="preserve">. </w:t>
      </w:r>
    </w:p>
    <w:p w14:paraId="42525DC1" w14:textId="6CE39D7C" w:rsidR="00D12198" w:rsidRPr="00B17F72" w:rsidRDefault="00D12198" w:rsidP="00C94B74">
      <w:pPr>
        <w:pStyle w:val="ListParagrap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</w:p>
    <w:p w14:paraId="3D08B93E" w14:textId="77777777" w:rsidR="002A284C" w:rsidRPr="00B17F72" w:rsidRDefault="002A284C" w:rsidP="00C94B74">
      <w:pPr>
        <w:pStyle w:val="ListParagrap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</w:p>
    <w:p w14:paraId="27F002AE" w14:textId="60F80701" w:rsidR="00EB3A0D" w:rsidRPr="00B17F72" w:rsidRDefault="00EB3A0D" w:rsidP="00F63AC2">
      <w:pPr>
        <w:rPr>
          <w:rFonts w:ascii="Arial" w:hAnsi="Arial" w:cs="Arial"/>
        </w:rPr>
      </w:pPr>
    </w:p>
    <w:p w14:paraId="6AFBB3F3" w14:textId="1922CCFC" w:rsidR="00D8713C" w:rsidRPr="00B17F72" w:rsidRDefault="00D8713C" w:rsidP="00A67852">
      <w:pPr>
        <w:rPr>
          <w:rFonts w:ascii="Arial" w:hAnsi="Arial" w:cs="Arial"/>
          <w:b/>
          <w:bCs/>
        </w:rPr>
      </w:pPr>
      <w:r w:rsidRPr="00B17F72">
        <w:rPr>
          <w:rFonts w:ascii="Arial" w:hAnsi="Arial" w:cs="Arial"/>
          <w:b/>
          <w:bCs/>
        </w:rPr>
        <w:t>Part 2</w:t>
      </w:r>
      <w:r w:rsidR="00F93110" w:rsidRPr="00B17F72">
        <w:rPr>
          <w:rFonts w:ascii="Arial" w:hAnsi="Arial" w:cs="Arial"/>
          <w:b/>
          <w:bCs/>
        </w:rPr>
        <w:t xml:space="preserve"> </w:t>
      </w:r>
      <w:r w:rsidR="00D96F2D">
        <w:rPr>
          <w:rFonts w:ascii="Arial" w:hAnsi="Arial" w:cs="Arial"/>
          <w:b/>
          <w:bCs/>
        </w:rPr>
        <w:t>Portraits with or without a face</w:t>
      </w:r>
    </w:p>
    <w:p w14:paraId="0A5D0DCB" w14:textId="77777777" w:rsidR="00F93110" w:rsidRPr="00B17F72" w:rsidRDefault="00F93110" w:rsidP="00D8713C">
      <w:pPr>
        <w:ind w:left="360"/>
        <w:rPr>
          <w:rFonts w:ascii="Arial" w:hAnsi="Arial" w:cs="Arial"/>
          <w:b/>
          <w:bCs/>
        </w:rPr>
      </w:pPr>
    </w:p>
    <w:p w14:paraId="78AFDADF" w14:textId="6C725009" w:rsidR="007A29D5" w:rsidRDefault="002F1BDF" w:rsidP="00F3290E">
      <w:pPr>
        <w:ind w:left="720"/>
        <w:rPr>
          <w:rFonts w:ascii="Arial" w:hAnsi="Arial" w:cs="Arial"/>
        </w:rPr>
      </w:pPr>
      <w:r w:rsidRPr="00B17F72">
        <w:rPr>
          <w:rFonts w:ascii="Arial" w:hAnsi="Arial" w:cs="Arial"/>
        </w:rPr>
        <w:t>Ask students to w</w:t>
      </w:r>
      <w:r w:rsidR="00AC7E39" w:rsidRPr="00B17F72">
        <w:rPr>
          <w:rFonts w:ascii="Arial" w:hAnsi="Arial" w:cs="Arial"/>
        </w:rPr>
        <w:t>atch this video</w:t>
      </w:r>
      <w:r w:rsidR="00AF0508" w:rsidRPr="00B17F72">
        <w:rPr>
          <w:rFonts w:ascii="Arial" w:hAnsi="Arial" w:cs="Arial"/>
        </w:rPr>
        <w:t xml:space="preserve"> </w:t>
      </w:r>
      <w:r w:rsidR="00AA3672" w:rsidRPr="00B17F72">
        <w:rPr>
          <w:rFonts w:ascii="Arial" w:hAnsi="Arial" w:cs="Arial"/>
        </w:rPr>
        <w:t xml:space="preserve">that </w:t>
      </w:r>
      <w:r w:rsidR="00D96F2D">
        <w:rPr>
          <w:rFonts w:ascii="Arial" w:hAnsi="Arial" w:cs="Arial"/>
        </w:rPr>
        <w:t>compares 2 portraits, on</w:t>
      </w:r>
      <w:r w:rsidR="00750DA3">
        <w:rPr>
          <w:rFonts w:ascii="Arial" w:hAnsi="Arial" w:cs="Arial"/>
        </w:rPr>
        <w:t>e</w:t>
      </w:r>
      <w:r w:rsidR="00D96F2D">
        <w:rPr>
          <w:rFonts w:ascii="Arial" w:hAnsi="Arial" w:cs="Arial"/>
        </w:rPr>
        <w:t xml:space="preserve"> with a face and one without</w:t>
      </w:r>
      <w:r w:rsidR="00750DA3">
        <w:rPr>
          <w:rFonts w:ascii="Arial" w:hAnsi="Arial" w:cs="Arial"/>
        </w:rPr>
        <w:t xml:space="preserve">. </w:t>
      </w:r>
      <w:r w:rsidR="00C76707" w:rsidRPr="00B17F72">
        <w:rPr>
          <w:rFonts w:ascii="Arial" w:hAnsi="Arial" w:cs="Arial"/>
        </w:rPr>
        <w:t xml:space="preserve"> </w:t>
      </w:r>
    </w:p>
    <w:p w14:paraId="716613D0" w14:textId="77777777" w:rsidR="00450DCE" w:rsidRPr="00B17F72" w:rsidRDefault="00450DCE" w:rsidP="00AC7E39">
      <w:pPr>
        <w:rPr>
          <w:rFonts w:ascii="Arial" w:hAnsi="Arial" w:cs="Arial"/>
        </w:rPr>
      </w:pPr>
    </w:p>
    <w:p w14:paraId="2BDE9CF3" w14:textId="08CBC237" w:rsidR="00AC7E39" w:rsidRDefault="00750DA3" w:rsidP="007E2445">
      <w:pPr>
        <w:ind w:left="720"/>
      </w:pPr>
      <w:r>
        <w:rPr>
          <w:rFonts w:ascii="Arial" w:hAnsi="Arial" w:cs="Arial"/>
        </w:rPr>
        <w:t xml:space="preserve">Does a portrait need a face? </w:t>
      </w:r>
      <w:r w:rsidR="00AA3672" w:rsidRPr="00B17F72">
        <w:rPr>
          <w:rFonts w:ascii="Arial" w:hAnsi="Arial" w:cs="Arial"/>
        </w:rPr>
        <w:t xml:space="preserve"> </w:t>
      </w:r>
      <w:r w:rsidR="0044554A" w:rsidRPr="00B17F72">
        <w:rPr>
          <w:rFonts w:ascii="Arial" w:hAnsi="Arial" w:cs="Arial"/>
        </w:rPr>
        <w:t>(</w:t>
      </w:r>
      <w:r w:rsidR="004C1EB9" w:rsidRPr="00B17F72">
        <w:rPr>
          <w:rFonts w:ascii="Arial" w:hAnsi="Arial" w:cs="Arial"/>
        </w:rPr>
        <w:t>2</w:t>
      </w:r>
      <w:r w:rsidR="0044554A" w:rsidRPr="00B17F72">
        <w:rPr>
          <w:rFonts w:ascii="Arial" w:hAnsi="Arial" w:cs="Arial"/>
        </w:rPr>
        <w:t xml:space="preserve"> minutes </w:t>
      </w:r>
      <w:r w:rsidR="001A2148">
        <w:rPr>
          <w:rFonts w:ascii="Arial" w:hAnsi="Arial" w:cs="Arial"/>
        </w:rPr>
        <w:t>04</w:t>
      </w:r>
      <w:r w:rsidR="0044554A" w:rsidRPr="00B17F72">
        <w:rPr>
          <w:rFonts w:ascii="Arial" w:hAnsi="Arial" w:cs="Arial"/>
        </w:rPr>
        <w:t xml:space="preserve"> seconds)</w:t>
      </w:r>
      <w:r w:rsidR="007E2445" w:rsidRPr="00B17F72">
        <w:rPr>
          <w:rFonts w:ascii="Arial" w:hAnsi="Arial" w:cs="Arial"/>
        </w:rPr>
        <w:t xml:space="preserve"> </w:t>
      </w:r>
    </w:p>
    <w:p w14:paraId="0BE67C3E" w14:textId="6C620913" w:rsidR="001A2148" w:rsidRPr="00B17F72" w:rsidRDefault="00F32546" w:rsidP="007E2445">
      <w:pPr>
        <w:ind w:left="720"/>
        <w:rPr>
          <w:rFonts w:ascii="Arial" w:hAnsi="Arial" w:cs="Arial"/>
        </w:rPr>
      </w:pPr>
      <w:hyperlink r:id="rId11" w:history="1">
        <w:r w:rsidR="001A2148" w:rsidRPr="00D5627B">
          <w:rPr>
            <w:rStyle w:val="Hyperlink"/>
            <w:rFonts w:ascii="Arial" w:hAnsi="Arial" w:cs="Arial"/>
          </w:rPr>
          <w:t>https://www.youtube.com/watch?v=tQ_gsSXUmV4</w:t>
        </w:r>
      </w:hyperlink>
      <w:r w:rsidR="001A2148">
        <w:rPr>
          <w:rFonts w:ascii="Arial" w:hAnsi="Arial" w:cs="Arial"/>
        </w:rPr>
        <w:t xml:space="preserve"> </w:t>
      </w:r>
    </w:p>
    <w:p w14:paraId="1BB84EA4" w14:textId="77777777" w:rsidR="007A29D5" w:rsidRDefault="007A29D5" w:rsidP="007E2445">
      <w:pPr>
        <w:ind w:firstLine="720"/>
        <w:rPr>
          <w:rFonts w:ascii="Arial" w:hAnsi="Arial" w:cs="Arial"/>
        </w:rPr>
      </w:pPr>
    </w:p>
    <w:p w14:paraId="29A1E094" w14:textId="77777777" w:rsidR="00B95A57" w:rsidRPr="00B95A57" w:rsidRDefault="00B95A57" w:rsidP="00B95A57">
      <w:pPr>
        <w:ind w:firstLine="720"/>
        <w:rPr>
          <w:rFonts w:ascii="Arial" w:hAnsi="Arial" w:cs="Arial"/>
        </w:rPr>
      </w:pPr>
      <w:r w:rsidRPr="00B95A57">
        <w:rPr>
          <w:rFonts w:ascii="Arial" w:hAnsi="Arial" w:cs="Arial"/>
        </w:rPr>
        <w:t>Allow them to talk in pairs for 2 minutes before asking the whole group.</w:t>
      </w:r>
    </w:p>
    <w:p w14:paraId="42314909" w14:textId="77777777" w:rsidR="00B95A57" w:rsidRPr="00B95A57" w:rsidRDefault="00B95A57" w:rsidP="00B95A57">
      <w:pPr>
        <w:ind w:firstLine="720"/>
        <w:rPr>
          <w:rFonts w:ascii="Arial" w:hAnsi="Arial" w:cs="Arial"/>
        </w:rPr>
      </w:pPr>
    </w:p>
    <w:p w14:paraId="77CBABBE" w14:textId="3533757D" w:rsidR="00B95A57" w:rsidRDefault="00B95A57" w:rsidP="00B95A57">
      <w:pPr>
        <w:ind w:firstLine="720"/>
        <w:rPr>
          <w:rFonts w:ascii="Arial" w:hAnsi="Arial" w:cs="Arial"/>
          <w:b/>
          <w:bCs/>
        </w:rPr>
      </w:pPr>
      <w:r w:rsidRPr="00B95A57">
        <w:rPr>
          <w:rFonts w:ascii="Arial" w:hAnsi="Arial" w:cs="Arial"/>
          <w:b/>
          <w:bCs/>
        </w:rPr>
        <w:t>Possible nested questions</w:t>
      </w:r>
      <w:r w:rsidRPr="00DC4D81">
        <w:rPr>
          <w:rFonts w:ascii="Arial" w:hAnsi="Arial" w:cs="Arial"/>
          <w:b/>
          <w:bCs/>
        </w:rPr>
        <w:t xml:space="preserve">: </w:t>
      </w:r>
      <w:r w:rsidRPr="00B95A57">
        <w:rPr>
          <w:rFonts w:ascii="Arial" w:hAnsi="Arial" w:cs="Arial"/>
          <w:b/>
          <w:bCs/>
        </w:rPr>
        <w:t> </w:t>
      </w:r>
    </w:p>
    <w:p w14:paraId="122F08B1" w14:textId="77777777" w:rsidR="005563AC" w:rsidRPr="00B95A57" w:rsidRDefault="005563AC" w:rsidP="00B95A57">
      <w:pPr>
        <w:ind w:firstLine="720"/>
        <w:rPr>
          <w:rFonts w:ascii="Arial" w:hAnsi="Arial" w:cs="Arial"/>
          <w:b/>
          <w:bCs/>
        </w:rPr>
      </w:pPr>
    </w:p>
    <w:p w14:paraId="5B88912E" w14:textId="77777777" w:rsidR="00B95A57" w:rsidRPr="00B95A57" w:rsidRDefault="00B95A57" w:rsidP="00B95A57">
      <w:pPr>
        <w:ind w:firstLine="720"/>
        <w:rPr>
          <w:rFonts w:ascii="Arial" w:hAnsi="Arial" w:cs="Arial"/>
        </w:rPr>
      </w:pPr>
      <w:r w:rsidRPr="00B95A57">
        <w:rPr>
          <w:rFonts w:ascii="Arial" w:hAnsi="Arial" w:cs="Arial"/>
        </w:rPr>
        <w:t>What tells us more about someone, </w:t>
      </w:r>
    </w:p>
    <w:p w14:paraId="213686FA" w14:textId="77777777" w:rsidR="00B95A57" w:rsidRPr="00B95A57" w:rsidRDefault="00B95A57" w:rsidP="00B95A57">
      <w:pPr>
        <w:ind w:firstLine="720"/>
        <w:rPr>
          <w:rFonts w:ascii="Arial" w:hAnsi="Arial" w:cs="Arial"/>
        </w:rPr>
      </w:pPr>
      <w:r w:rsidRPr="00B95A57">
        <w:rPr>
          <w:rFonts w:ascii="Arial" w:hAnsi="Arial" w:cs="Arial"/>
        </w:rPr>
        <w:t>Their face</w:t>
      </w:r>
    </w:p>
    <w:p w14:paraId="43E4E290" w14:textId="77777777" w:rsidR="00B95A57" w:rsidRPr="00B95A57" w:rsidRDefault="00B95A57" w:rsidP="00B95A57">
      <w:pPr>
        <w:ind w:firstLine="720"/>
        <w:rPr>
          <w:rFonts w:ascii="Arial" w:hAnsi="Arial" w:cs="Arial"/>
        </w:rPr>
      </w:pPr>
      <w:r w:rsidRPr="00B95A57">
        <w:rPr>
          <w:rFonts w:ascii="Arial" w:hAnsi="Arial" w:cs="Arial"/>
        </w:rPr>
        <w:t>Their body,</w:t>
      </w:r>
    </w:p>
    <w:p w14:paraId="3ED47B90" w14:textId="77777777" w:rsidR="00B95A57" w:rsidRPr="00B95A57" w:rsidRDefault="00B95A57" w:rsidP="00B95A57">
      <w:pPr>
        <w:ind w:firstLine="720"/>
        <w:rPr>
          <w:rFonts w:ascii="Arial" w:hAnsi="Arial" w:cs="Arial"/>
        </w:rPr>
      </w:pPr>
      <w:r w:rsidRPr="00B95A57">
        <w:rPr>
          <w:rFonts w:ascii="Arial" w:hAnsi="Arial" w:cs="Arial"/>
        </w:rPr>
        <w:t>Their clothes,</w:t>
      </w:r>
    </w:p>
    <w:p w14:paraId="78952790" w14:textId="77777777" w:rsidR="00B95A57" w:rsidRPr="00B95A57" w:rsidRDefault="00B95A57" w:rsidP="00B95A57">
      <w:pPr>
        <w:ind w:firstLine="720"/>
        <w:rPr>
          <w:rFonts w:ascii="Arial" w:hAnsi="Arial" w:cs="Arial"/>
        </w:rPr>
      </w:pPr>
      <w:r w:rsidRPr="00B95A57">
        <w:rPr>
          <w:rFonts w:ascii="Arial" w:hAnsi="Arial" w:cs="Arial"/>
        </w:rPr>
        <w:t>The objects around them,</w:t>
      </w:r>
    </w:p>
    <w:p w14:paraId="0D1BC0DE" w14:textId="77777777" w:rsidR="00B95A57" w:rsidRPr="00B95A57" w:rsidRDefault="00B95A57" w:rsidP="00B95A57">
      <w:pPr>
        <w:ind w:firstLine="720"/>
        <w:rPr>
          <w:rFonts w:ascii="Arial" w:hAnsi="Arial" w:cs="Arial"/>
        </w:rPr>
      </w:pPr>
      <w:r w:rsidRPr="00B95A57">
        <w:rPr>
          <w:rFonts w:ascii="Arial" w:hAnsi="Arial" w:cs="Arial"/>
        </w:rPr>
        <w:t>Their location</w:t>
      </w:r>
    </w:p>
    <w:p w14:paraId="7CC2BA5E" w14:textId="77777777" w:rsidR="00B95A57" w:rsidRPr="00B95A57" w:rsidRDefault="00B95A57" w:rsidP="00B95A57">
      <w:pPr>
        <w:ind w:firstLine="720"/>
        <w:rPr>
          <w:rFonts w:ascii="Arial" w:hAnsi="Arial" w:cs="Arial"/>
        </w:rPr>
      </w:pPr>
      <w:r w:rsidRPr="00B95A57">
        <w:rPr>
          <w:rFonts w:ascii="Arial" w:hAnsi="Arial" w:cs="Arial"/>
        </w:rPr>
        <w:t xml:space="preserve">The colours used in the </w:t>
      </w:r>
      <w:proofErr w:type="gramStart"/>
      <w:r w:rsidRPr="00B95A57">
        <w:rPr>
          <w:rFonts w:ascii="Arial" w:hAnsi="Arial" w:cs="Arial"/>
        </w:rPr>
        <w:t>portrait?</w:t>
      </w:r>
      <w:proofErr w:type="gramEnd"/>
    </w:p>
    <w:p w14:paraId="5574B16B" w14:textId="77777777" w:rsidR="00B95A57" w:rsidRPr="00B95A57" w:rsidRDefault="00B95A57" w:rsidP="00B95A57">
      <w:pPr>
        <w:ind w:firstLine="720"/>
        <w:rPr>
          <w:rFonts w:ascii="Arial" w:hAnsi="Arial" w:cs="Arial"/>
        </w:rPr>
      </w:pPr>
    </w:p>
    <w:p w14:paraId="78C726B7" w14:textId="77777777" w:rsidR="00B95A57" w:rsidRPr="00B95A57" w:rsidRDefault="00B95A57" w:rsidP="00B95A57">
      <w:pPr>
        <w:ind w:firstLine="720"/>
        <w:rPr>
          <w:rFonts w:ascii="Arial" w:hAnsi="Arial" w:cs="Arial"/>
        </w:rPr>
      </w:pPr>
      <w:r w:rsidRPr="00B95A57">
        <w:rPr>
          <w:rFonts w:ascii="Arial" w:hAnsi="Arial" w:cs="Arial"/>
        </w:rPr>
        <w:t>What can’t a portrait tell you about a person? </w:t>
      </w:r>
    </w:p>
    <w:p w14:paraId="0B253A50" w14:textId="77777777" w:rsidR="00B95A57" w:rsidRPr="00B95A57" w:rsidRDefault="00B95A57" w:rsidP="00B95A57">
      <w:pPr>
        <w:ind w:firstLine="720"/>
        <w:rPr>
          <w:rFonts w:ascii="Arial" w:hAnsi="Arial" w:cs="Arial"/>
        </w:rPr>
      </w:pPr>
      <w:r w:rsidRPr="00B95A57">
        <w:rPr>
          <w:rFonts w:ascii="Arial" w:hAnsi="Arial" w:cs="Arial"/>
        </w:rPr>
        <w:t>Can you tell anything about someone from their portrait? </w:t>
      </w:r>
    </w:p>
    <w:p w14:paraId="2E3ABE0B" w14:textId="7CCE6E54" w:rsidR="00B95A57" w:rsidRDefault="00B95A57" w:rsidP="00B95A57">
      <w:pPr>
        <w:ind w:left="720"/>
        <w:rPr>
          <w:rFonts w:ascii="Arial" w:hAnsi="Arial" w:cs="Arial"/>
          <w:b/>
          <w:bCs/>
        </w:rPr>
      </w:pPr>
      <w:r w:rsidRPr="00B95A57">
        <w:rPr>
          <w:rFonts w:ascii="Arial" w:hAnsi="Arial" w:cs="Arial"/>
        </w:rPr>
        <w:br/>
      </w:r>
      <w:r w:rsidRPr="00B95A57">
        <w:rPr>
          <w:rFonts w:ascii="Arial" w:hAnsi="Arial" w:cs="Arial"/>
          <w:b/>
          <w:bCs/>
        </w:rPr>
        <w:t>Possible emergent questions</w:t>
      </w:r>
      <w:r w:rsidRPr="00DC4D81">
        <w:rPr>
          <w:rFonts w:ascii="Arial" w:hAnsi="Arial" w:cs="Arial"/>
          <w:b/>
          <w:bCs/>
        </w:rPr>
        <w:t xml:space="preserve">: </w:t>
      </w:r>
    </w:p>
    <w:p w14:paraId="166B80A8" w14:textId="77777777" w:rsidR="005563AC" w:rsidRPr="00B95A57" w:rsidRDefault="005563AC" w:rsidP="00B95A57">
      <w:pPr>
        <w:ind w:left="720"/>
        <w:rPr>
          <w:rFonts w:ascii="Arial" w:hAnsi="Arial" w:cs="Arial"/>
          <w:b/>
          <w:bCs/>
        </w:rPr>
      </w:pPr>
    </w:p>
    <w:p w14:paraId="1E998191" w14:textId="77777777" w:rsidR="00B95A57" w:rsidRPr="00B95A57" w:rsidRDefault="00B95A57" w:rsidP="00B95A57">
      <w:pPr>
        <w:ind w:firstLine="720"/>
        <w:rPr>
          <w:rFonts w:ascii="Arial" w:hAnsi="Arial" w:cs="Arial"/>
        </w:rPr>
      </w:pPr>
      <w:r w:rsidRPr="00B95A57">
        <w:rPr>
          <w:rFonts w:ascii="Arial" w:hAnsi="Arial" w:cs="Arial"/>
        </w:rPr>
        <w:t>Does a portrait tell us about a person or a scenario? </w:t>
      </w:r>
    </w:p>
    <w:p w14:paraId="020C5BCA" w14:textId="77777777" w:rsidR="00B95A57" w:rsidRPr="00B95A57" w:rsidRDefault="00B95A57" w:rsidP="00B95A57">
      <w:pPr>
        <w:ind w:firstLine="720"/>
        <w:rPr>
          <w:rFonts w:ascii="Arial" w:hAnsi="Arial" w:cs="Arial"/>
        </w:rPr>
      </w:pPr>
      <w:r w:rsidRPr="00B95A57">
        <w:rPr>
          <w:rFonts w:ascii="Arial" w:hAnsi="Arial" w:cs="Arial"/>
        </w:rPr>
        <w:t xml:space="preserve">Can a portrait tell you about something other than a person? </w:t>
      </w:r>
    </w:p>
    <w:p w14:paraId="741469CE" w14:textId="2F2A0C21" w:rsidR="003C2421" w:rsidRPr="00B17F72" w:rsidRDefault="00B95A57" w:rsidP="00B95A57">
      <w:pPr>
        <w:ind w:firstLine="720"/>
        <w:rPr>
          <w:rFonts w:ascii="Arial" w:hAnsi="Arial" w:cs="Arial"/>
        </w:rPr>
      </w:pPr>
      <w:r w:rsidRPr="00B95A57">
        <w:rPr>
          <w:rFonts w:ascii="Arial" w:hAnsi="Arial" w:cs="Arial"/>
        </w:rPr>
        <w:t>Can a portrait tell you anything about the artist who made it?</w:t>
      </w:r>
    </w:p>
    <w:p w14:paraId="0D6C279D" w14:textId="40996CB9" w:rsidR="00F93110" w:rsidRPr="00B17F72" w:rsidRDefault="00F93110" w:rsidP="00F93110">
      <w:pPr>
        <w:rPr>
          <w:rFonts w:ascii="Arial" w:hAnsi="Arial" w:cs="Arial"/>
        </w:rPr>
      </w:pPr>
      <w:r w:rsidRPr="00B17F72">
        <w:rPr>
          <w:rFonts w:ascii="Arial" w:hAnsi="Arial" w:cs="Arial"/>
        </w:rPr>
        <w:t xml:space="preserve">  </w:t>
      </w:r>
      <w:r w:rsidR="00F3290E" w:rsidRPr="00B17F72">
        <w:rPr>
          <w:rFonts w:ascii="Arial" w:hAnsi="Arial" w:cs="Arial"/>
        </w:rPr>
        <w:tab/>
      </w:r>
      <w:r w:rsidRPr="00B17F72">
        <w:rPr>
          <w:rFonts w:ascii="Arial" w:hAnsi="Arial" w:cs="Arial"/>
        </w:rPr>
        <w:t xml:space="preserve"> </w:t>
      </w:r>
      <w:r w:rsidR="003C2421" w:rsidRPr="00B17F72">
        <w:rPr>
          <w:rFonts w:ascii="Arial" w:hAnsi="Arial" w:cs="Arial"/>
        </w:rPr>
        <w:t xml:space="preserve">Ask students to make a portrait of somebody that they think deserves a place in the Scottish </w:t>
      </w:r>
      <w:r w:rsidRPr="00B17F72">
        <w:rPr>
          <w:rFonts w:ascii="Arial" w:hAnsi="Arial" w:cs="Arial"/>
        </w:rPr>
        <w:t xml:space="preserve"> </w:t>
      </w:r>
    </w:p>
    <w:p w14:paraId="1A628950" w14:textId="58ECC00F" w:rsidR="00A71CD6" w:rsidRPr="00B17F72" w:rsidRDefault="00F93110" w:rsidP="00F93110">
      <w:pPr>
        <w:rPr>
          <w:rFonts w:ascii="Arial" w:hAnsi="Arial" w:cs="Arial"/>
        </w:rPr>
      </w:pPr>
      <w:r w:rsidRPr="00B17F72">
        <w:rPr>
          <w:rFonts w:ascii="Arial" w:hAnsi="Arial" w:cs="Arial"/>
        </w:rPr>
        <w:t xml:space="preserve">  </w:t>
      </w:r>
      <w:r w:rsidR="00F3290E" w:rsidRPr="00B17F72">
        <w:rPr>
          <w:rFonts w:ascii="Arial" w:hAnsi="Arial" w:cs="Arial"/>
        </w:rPr>
        <w:tab/>
      </w:r>
      <w:r w:rsidRPr="00B17F72">
        <w:rPr>
          <w:rFonts w:ascii="Arial" w:hAnsi="Arial" w:cs="Arial"/>
        </w:rPr>
        <w:t xml:space="preserve"> </w:t>
      </w:r>
      <w:r w:rsidR="003C2421" w:rsidRPr="00B17F72">
        <w:rPr>
          <w:rFonts w:ascii="Arial" w:hAnsi="Arial" w:cs="Arial"/>
        </w:rPr>
        <w:t xml:space="preserve">National Portrait Gallery. </w:t>
      </w:r>
    </w:p>
    <w:p w14:paraId="11FA4952" w14:textId="49DB90F3" w:rsidR="003C2421" w:rsidRPr="00B17F72" w:rsidRDefault="003C2421" w:rsidP="003C2421">
      <w:pPr>
        <w:pStyle w:val="ListParagraph"/>
        <w:rPr>
          <w:rFonts w:ascii="Arial" w:hAnsi="Arial" w:cs="Arial"/>
        </w:rPr>
      </w:pPr>
    </w:p>
    <w:p w14:paraId="5DCEA1CC" w14:textId="7560C59F" w:rsidR="00B40728" w:rsidRPr="00B40728" w:rsidRDefault="00B40728" w:rsidP="00B40728">
      <w:pPr>
        <w:rPr>
          <w:rFonts w:ascii="Arial" w:hAnsi="Arial" w:cs="Arial"/>
          <w:b/>
          <w:bCs/>
        </w:rPr>
      </w:pPr>
      <w:r w:rsidRPr="00B40728">
        <w:rPr>
          <w:rFonts w:ascii="Arial" w:hAnsi="Arial" w:cs="Arial"/>
          <w:b/>
          <w:bCs/>
        </w:rPr>
        <w:t>Create a portrait / comic strip / story</w:t>
      </w:r>
    </w:p>
    <w:p w14:paraId="3ED00580" w14:textId="77777777" w:rsidR="00B40728" w:rsidRDefault="00B40728" w:rsidP="00B40728">
      <w:pPr>
        <w:rPr>
          <w:rFonts w:ascii="Arial" w:hAnsi="Arial" w:cs="Arial"/>
        </w:rPr>
      </w:pPr>
    </w:p>
    <w:p w14:paraId="4AA46D6A" w14:textId="5B21E80C" w:rsidR="00B40728" w:rsidRPr="00B40728" w:rsidRDefault="00B40728" w:rsidP="00B40728">
      <w:pPr>
        <w:ind w:firstLine="720"/>
        <w:rPr>
          <w:rFonts w:ascii="Arial" w:hAnsi="Arial" w:cs="Arial"/>
        </w:rPr>
      </w:pPr>
      <w:r w:rsidRPr="00B40728">
        <w:rPr>
          <w:rFonts w:ascii="Arial" w:hAnsi="Arial" w:cs="Arial"/>
        </w:rPr>
        <w:t>Allow your students to choose between: </w:t>
      </w:r>
    </w:p>
    <w:p w14:paraId="210645B0" w14:textId="77777777" w:rsidR="00B40728" w:rsidRPr="00B40728" w:rsidRDefault="00B40728" w:rsidP="00B40728">
      <w:pPr>
        <w:pStyle w:val="ListParagraph"/>
        <w:rPr>
          <w:rFonts w:ascii="Arial" w:hAnsi="Arial" w:cs="Arial"/>
        </w:rPr>
      </w:pPr>
    </w:p>
    <w:p w14:paraId="08AC4409" w14:textId="77777777" w:rsidR="00B40728" w:rsidRPr="00B40728" w:rsidRDefault="00B40728" w:rsidP="00B40728">
      <w:pPr>
        <w:pStyle w:val="ListParagraph"/>
        <w:rPr>
          <w:rFonts w:ascii="Arial" w:hAnsi="Arial" w:cs="Arial"/>
        </w:rPr>
      </w:pPr>
      <w:r w:rsidRPr="00B40728">
        <w:rPr>
          <w:rFonts w:ascii="Arial" w:hAnsi="Arial" w:cs="Arial"/>
        </w:rPr>
        <w:t xml:space="preserve">Making a self-portrait. Encourage them to think about how best to show themselves </w:t>
      </w:r>
      <w:proofErr w:type="gramStart"/>
      <w:r w:rsidRPr="00B40728">
        <w:rPr>
          <w:rFonts w:ascii="Arial" w:hAnsi="Arial" w:cs="Arial"/>
        </w:rPr>
        <w:t>eg</w:t>
      </w:r>
      <w:proofErr w:type="gramEnd"/>
      <w:r w:rsidRPr="00B40728">
        <w:rPr>
          <w:rFonts w:ascii="Arial" w:hAnsi="Arial" w:cs="Arial"/>
        </w:rPr>
        <w:t xml:space="preserve"> with a face or not, with objects, a location that is meaningful to them; what materials they will choose (2D or 3D, photo / paint / drawing / sculpture), colours, size </w:t>
      </w:r>
    </w:p>
    <w:p w14:paraId="53BAD19A" w14:textId="77777777" w:rsidR="00B40728" w:rsidRPr="00B40728" w:rsidRDefault="00B40728" w:rsidP="00B40728">
      <w:pPr>
        <w:pStyle w:val="ListParagraph"/>
        <w:rPr>
          <w:rFonts w:ascii="Arial" w:hAnsi="Arial" w:cs="Arial"/>
        </w:rPr>
      </w:pPr>
    </w:p>
    <w:p w14:paraId="4107F3F6" w14:textId="77777777" w:rsidR="00B40728" w:rsidRPr="00B40728" w:rsidRDefault="00B40728" w:rsidP="00B40728">
      <w:pPr>
        <w:pStyle w:val="ListParagraph"/>
        <w:rPr>
          <w:rFonts w:ascii="Arial" w:hAnsi="Arial" w:cs="Arial"/>
        </w:rPr>
      </w:pPr>
      <w:r w:rsidRPr="00B40728">
        <w:rPr>
          <w:rFonts w:ascii="Arial" w:hAnsi="Arial" w:cs="Arial"/>
        </w:rPr>
        <w:t>Drawing a comic strip of one of the people in the images above</w:t>
      </w:r>
    </w:p>
    <w:p w14:paraId="6926F73C" w14:textId="77777777" w:rsidR="00B40728" w:rsidRPr="00B40728" w:rsidRDefault="00B40728" w:rsidP="00B40728">
      <w:pPr>
        <w:pStyle w:val="ListParagraph"/>
        <w:rPr>
          <w:rFonts w:ascii="Arial" w:hAnsi="Arial" w:cs="Arial"/>
        </w:rPr>
      </w:pPr>
    </w:p>
    <w:p w14:paraId="16E7B4F5" w14:textId="77777777" w:rsidR="00B40728" w:rsidRPr="00B40728" w:rsidRDefault="00B40728" w:rsidP="00B40728">
      <w:pPr>
        <w:pStyle w:val="ListParagraph"/>
        <w:rPr>
          <w:rFonts w:ascii="Arial" w:hAnsi="Arial" w:cs="Arial"/>
        </w:rPr>
      </w:pPr>
      <w:r w:rsidRPr="00B40728">
        <w:rPr>
          <w:rFonts w:ascii="Arial" w:hAnsi="Arial" w:cs="Arial"/>
        </w:rPr>
        <w:t>Writing a story about one of the people in the images above</w:t>
      </w:r>
    </w:p>
    <w:p w14:paraId="5215CDA8" w14:textId="77777777" w:rsidR="00B40728" w:rsidRPr="00B40728" w:rsidRDefault="00B40728" w:rsidP="00B40728">
      <w:pPr>
        <w:pStyle w:val="ListParagraph"/>
        <w:rPr>
          <w:rFonts w:ascii="Arial" w:hAnsi="Arial" w:cs="Arial"/>
        </w:rPr>
      </w:pPr>
    </w:p>
    <w:p w14:paraId="57DB0CB0" w14:textId="5BBC08ED" w:rsidR="003C2421" w:rsidRPr="00B17F72" w:rsidRDefault="00B40728" w:rsidP="00B40728">
      <w:pPr>
        <w:pStyle w:val="ListParagraph"/>
        <w:rPr>
          <w:rFonts w:ascii="Arial" w:hAnsi="Arial" w:cs="Arial"/>
        </w:rPr>
      </w:pPr>
      <w:r w:rsidRPr="00B40728">
        <w:rPr>
          <w:rFonts w:ascii="Arial" w:hAnsi="Arial" w:cs="Arial"/>
        </w:rPr>
        <w:t>Encourage students to look at each others’ work, before and after completion. Invite them to comment on what they notice or like about each others</w:t>
      </w:r>
      <w:r w:rsidR="009A07E1">
        <w:rPr>
          <w:rFonts w:ascii="Arial" w:hAnsi="Arial" w:cs="Arial"/>
        </w:rPr>
        <w:t>’</w:t>
      </w:r>
      <w:r w:rsidRPr="00B40728">
        <w:rPr>
          <w:rFonts w:ascii="Arial" w:hAnsi="Arial" w:cs="Arial"/>
        </w:rPr>
        <w:t xml:space="preserve"> work.</w:t>
      </w:r>
    </w:p>
    <w:p w14:paraId="26319C23" w14:textId="77777777" w:rsidR="00AC7E39" w:rsidRPr="00B17F72" w:rsidRDefault="00AC7E39" w:rsidP="00F63AC2">
      <w:pPr>
        <w:rPr>
          <w:rFonts w:ascii="Arial" w:hAnsi="Arial" w:cs="Arial"/>
        </w:rPr>
      </w:pPr>
    </w:p>
    <w:p w14:paraId="10B90BDB" w14:textId="77777777" w:rsidR="00AC7E39" w:rsidRPr="00B17F72" w:rsidRDefault="00AC7E39" w:rsidP="00F63AC2">
      <w:pPr>
        <w:rPr>
          <w:rFonts w:ascii="Arial" w:hAnsi="Arial" w:cs="Arial"/>
        </w:rPr>
      </w:pPr>
    </w:p>
    <w:p w14:paraId="11AF6336" w14:textId="14952A97" w:rsidR="00EB3A0D" w:rsidRDefault="00525ACA" w:rsidP="00F63AC2">
      <w:pPr>
        <w:rPr>
          <w:rFonts w:ascii="Arial" w:hAnsi="Arial" w:cs="Arial"/>
          <w:b/>
          <w:bCs/>
        </w:rPr>
      </w:pPr>
      <w:r w:rsidRPr="00B17F72">
        <w:rPr>
          <w:rFonts w:ascii="Arial" w:hAnsi="Arial" w:cs="Arial"/>
          <w:b/>
          <w:bCs/>
        </w:rPr>
        <w:t>Part</w:t>
      </w:r>
      <w:r w:rsidR="00EB3A0D" w:rsidRPr="00B17F72">
        <w:rPr>
          <w:rFonts w:ascii="Arial" w:hAnsi="Arial" w:cs="Arial"/>
          <w:b/>
          <w:bCs/>
        </w:rPr>
        <w:t xml:space="preserve"> </w:t>
      </w:r>
      <w:r w:rsidR="00F04E0F" w:rsidRPr="00B17F72">
        <w:rPr>
          <w:rFonts w:ascii="Arial" w:hAnsi="Arial" w:cs="Arial"/>
          <w:b/>
          <w:bCs/>
        </w:rPr>
        <w:t xml:space="preserve">3 </w:t>
      </w:r>
      <w:r w:rsidR="00B4021D">
        <w:rPr>
          <w:rFonts w:ascii="Arial" w:hAnsi="Arial" w:cs="Arial"/>
          <w:b/>
          <w:bCs/>
        </w:rPr>
        <w:t>Socratic Circle</w:t>
      </w:r>
    </w:p>
    <w:p w14:paraId="398FAAB6" w14:textId="5794E95F" w:rsidR="002F711F" w:rsidRDefault="002F711F" w:rsidP="00F63AC2">
      <w:pPr>
        <w:rPr>
          <w:rFonts w:ascii="Arial" w:hAnsi="Arial" w:cs="Arial"/>
          <w:b/>
          <w:bCs/>
        </w:rPr>
      </w:pPr>
    </w:p>
    <w:p w14:paraId="06C9D8E0" w14:textId="3F8BD142" w:rsidR="002F711F" w:rsidRDefault="002F711F" w:rsidP="00F63AC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Pr="002F711F">
        <w:rPr>
          <w:rFonts w:ascii="Arial" w:hAnsi="Arial" w:cs="Arial"/>
        </w:rPr>
        <w:t xml:space="preserve">Ask students: did you learn something when drawing or writing? </w:t>
      </w:r>
    </w:p>
    <w:p w14:paraId="3E1A1848" w14:textId="77777777" w:rsidR="005563AC" w:rsidRDefault="005563AC" w:rsidP="000F34BF">
      <w:pPr>
        <w:ind w:firstLine="720"/>
        <w:rPr>
          <w:rFonts w:ascii="Arial" w:hAnsi="Arial" w:cs="Arial"/>
          <w:b/>
          <w:bCs/>
        </w:rPr>
      </w:pPr>
    </w:p>
    <w:p w14:paraId="30F14773" w14:textId="767D4056" w:rsidR="000F34BF" w:rsidRDefault="000F34BF" w:rsidP="000F34BF">
      <w:pPr>
        <w:ind w:firstLine="720"/>
        <w:rPr>
          <w:rFonts w:ascii="Arial" w:hAnsi="Arial" w:cs="Arial"/>
          <w:b/>
          <w:bCs/>
        </w:rPr>
      </w:pPr>
      <w:r w:rsidRPr="000F34BF">
        <w:rPr>
          <w:rFonts w:ascii="Arial" w:hAnsi="Arial" w:cs="Arial"/>
          <w:b/>
          <w:bCs/>
        </w:rPr>
        <w:t>Possible nested questions:</w:t>
      </w:r>
    </w:p>
    <w:p w14:paraId="423166EA" w14:textId="77777777" w:rsidR="005563AC" w:rsidRPr="000F34BF" w:rsidRDefault="005563AC" w:rsidP="000F34BF">
      <w:pPr>
        <w:ind w:firstLine="720"/>
        <w:rPr>
          <w:rFonts w:ascii="Arial" w:hAnsi="Arial" w:cs="Arial"/>
          <w:b/>
          <w:bCs/>
        </w:rPr>
      </w:pPr>
    </w:p>
    <w:p w14:paraId="334ED23B" w14:textId="77777777" w:rsidR="000F34BF" w:rsidRPr="000F34BF" w:rsidRDefault="000F34BF" w:rsidP="000F34BF">
      <w:pPr>
        <w:ind w:firstLine="720"/>
        <w:rPr>
          <w:rFonts w:ascii="Arial" w:hAnsi="Arial" w:cs="Arial"/>
        </w:rPr>
      </w:pPr>
      <w:r w:rsidRPr="000F34BF">
        <w:rPr>
          <w:rFonts w:ascii="Arial" w:hAnsi="Arial" w:cs="Arial"/>
        </w:rPr>
        <w:t>Does drawing something change how you think/feel?</w:t>
      </w:r>
    </w:p>
    <w:p w14:paraId="71E3F7E6" w14:textId="77777777" w:rsidR="000F34BF" w:rsidRPr="000F34BF" w:rsidRDefault="000F34BF" w:rsidP="000F34BF">
      <w:pPr>
        <w:ind w:firstLine="720"/>
        <w:rPr>
          <w:rFonts w:ascii="Arial" w:hAnsi="Arial" w:cs="Arial"/>
        </w:rPr>
      </w:pPr>
      <w:r w:rsidRPr="000F34BF">
        <w:rPr>
          <w:rFonts w:ascii="Arial" w:hAnsi="Arial" w:cs="Arial"/>
        </w:rPr>
        <w:t>Do you learn through looking carefully?</w:t>
      </w:r>
    </w:p>
    <w:p w14:paraId="51AA23EC" w14:textId="77777777" w:rsidR="000F34BF" w:rsidRPr="000F34BF" w:rsidRDefault="000F34BF" w:rsidP="000F34BF">
      <w:pPr>
        <w:ind w:firstLine="720"/>
        <w:rPr>
          <w:rFonts w:ascii="Arial" w:hAnsi="Arial" w:cs="Arial"/>
        </w:rPr>
      </w:pPr>
      <w:r w:rsidRPr="000F34BF">
        <w:rPr>
          <w:rFonts w:ascii="Arial" w:hAnsi="Arial" w:cs="Arial"/>
        </w:rPr>
        <w:t>Does creativity help us think?</w:t>
      </w:r>
    </w:p>
    <w:p w14:paraId="0730E7D5" w14:textId="7C45F625" w:rsidR="000F34BF" w:rsidRDefault="000F34BF" w:rsidP="000F34BF">
      <w:pPr>
        <w:ind w:left="720"/>
        <w:rPr>
          <w:rFonts w:ascii="Arial" w:hAnsi="Arial" w:cs="Arial"/>
          <w:b/>
          <w:bCs/>
        </w:rPr>
      </w:pPr>
      <w:r w:rsidRPr="000F34BF">
        <w:rPr>
          <w:rFonts w:ascii="Arial" w:hAnsi="Arial" w:cs="Arial"/>
        </w:rPr>
        <w:br/>
      </w:r>
      <w:r w:rsidRPr="000F34BF">
        <w:rPr>
          <w:rFonts w:ascii="Arial" w:hAnsi="Arial" w:cs="Arial"/>
        </w:rPr>
        <w:br/>
      </w:r>
      <w:r w:rsidRPr="000F34BF">
        <w:rPr>
          <w:rFonts w:ascii="Arial" w:hAnsi="Arial" w:cs="Arial"/>
          <w:b/>
          <w:bCs/>
        </w:rPr>
        <w:t>Possible emergent questions:</w:t>
      </w:r>
    </w:p>
    <w:p w14:paraId="2300F329" w14:textId="77777777" w:rsidR="005563AC" w:rsidRPr="000F34BF" w:rsidRDefault="005563AC" w:rsidP="000F34BF">
      <w:pPr>
        <w:ind w:left="720"/>
        <w:rPr>
          <w:rFonts w:ascii="Arial" w:hAnsi="Arial" w:cs="Arial"/>
          <w:b/>
          <w:bCs/>
        </w:rPr>
      </w:pPr>
    </w:p>
    <w:p w14:paraId="7A3A9AB6" w14:textId="77777777" w:rsidR="000F34BF" w:rsidRPr="000F34BF" w:rsidRDefault="000F34BF" w:rsidP="000F34BF">
      <w:pPr>
        <w:ind w:firstLine="720"/>
        <w:rPr>
          <w:rFonts w:ascii="Arial" w:hAnsi="Arial" w:cs="Arial"/>
        </w:rPr>
      </w:pPr>
      <w:r w:rsidRPr="000F34BF">
        <w:rPr>
          <w:rFonts w:ascii="Arial" w:hAnsi="Arial" w:cs="Arial"/>
        </w:rPr>
        <w:t>Is it important to look?</w:t>
      </w:r>
    </w:p>
    <w:p w14:paraId="354E2B22" w14:textId="77777777" w:rsidR="000F34BF" w:rsidRPr="000F34BF" w:rsidRDefault="000F34BF" w:rsidP="000F34BF">
      <w:pPr>
        <w:ind w:firstLine="720"/>
        <w:rPr>
          <w:rFonts w:ascii="Arial" w:hAnsi="Arial" w:cs="Arial"/>
        </w:rPr>
      </w:pPr>
      <w:r w:rsidRPr="000F34BF">
        <w:rPr>
          <w:rFonts w:ascii="Arial" w:hAnsi="Arial" w:cs="Arial"/>
        </w:rPr>
        <w:t>Is it important to tell stories? </w:t>
      </w:r>
    </w:p>
    <w:p w14:paraId="71E7A44B" w14:textId="12D98A4D" w:rsidR="000F34BF" w:rsidRDefault="000F34BF" w:rsidP="000F34BF">
      <w:pPr>
        <w:ind w:firstLine="720"/>
        <w:rPr>
          <w:rFonts w:ascii="Arial" w:hAnsi="Arial" w:cs="Arial"/>
        </w:rPr>
      </w:pPr>
      <w:r w:rsidRPr="000F34BF">
        <w:rPr>
          <w:rFonts w:ascii="Arial" w:hAnsi="Arial" w:cs="Arial"/>
        </w:rPr>
        <w:t>What makes us good/bad at something? How can we tell?</w:t>
      </w:r>
    </w:p>
    <w:p w14:paraId="72918B15" w14:textId="77777777" w:rsidR="002F711F" w:rsidRPr="002F711F" w:rsidRDefault="002F711F" w:rsidP="00F63AC2">
      <w:pPr>
        <w:rPr>
          <w:rFonts w:ascii="Arial" w:hAnsi="Arial" w:cs="Arial"/>
        </w:rPr>
      </w:pPr>
    </w:p>
    <w:p w14:paraId="44312FE7" w14:textId="2E079C5E" w:rsidR="00974F28" w:rsidRPr="00B17F72" w:rsidRDefault="00974F28" w:rsidP="00F63AC2">
      <w:pPr>
        <w:rPr>
          <w:rFonts w:ascii="Arial" w:hAnsi="Arial" w:cs="Arial"/>
          <w:b/>
          <w:bCs/>
        </w:rPr>
      </w:pPr>
    </w:p>
    <w:p w14:paraId="3A9998BE" w14:textId="0CA9F085" w:rsidR="00850493" w:rsidRPr="00B17F72" w:rsidRDefault="00850493" w:rsidP="00585E82">
      <w:pPr>
        <w:pStyle w:val="ListParagraph"/>
        <w:rPr>
          <w:rFonts w:ascii="Arial" w:hAnsi="Arial" w:cs="Arial"/>
          <w:color w:val="000000"/>
        </w:rPr>
      </w:pPr>
    </w:p>
    <w:sectPr w:rsidR="00850493" w:rsidRPr="00B17F72" w:rsidSect="002579FA">
      <w:headerReference w:type="default" r:id="rId12"/>
      <w:footerReference w:type="default" r:id="rId13"/>
      <w:pgSz w:w="12240" w:h="15840"/>
      <w:pgMar w:top="720" w:right="720" w:bottom="375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2231F" w14:textId="77777777" w:rsidR="006C0FBA" w:rsidRDefault="006C0FBA">
      <w:r>
        <w:separator/>
      </w:r>
    </w:p>
  </w:endnote>
  <w:endnote w:type="continuationSeparator" w:id="0">
    <w:p w14:paraId="19CD414B" w14:textId="77777777" w:rsidR="006C0FBA" w:rsidRDefault="006C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A6DFD" w14:textId="6AF80141" w:rsidR="00050A5D" w:rsidRDefault="00F32546" w:rsidP="001322E7">
    <w:pPr>
      <w:pStyle w:val="Footer"/>
      <w:tabs>
        <w:tab w:val="clear" w:pos="4513"/>
        <w:tab w:val="clear" w:pos="9026"/>
        <w:tab w:val="left" w:pos="2665"/>
        <w:tab w:val="left" w:pos="6540"/>
      </w:tabs>
      <w:jc w:val="center"/>
      <w:rPr>
        <w:noProof/>
      </w:rPr>
    </w:pPr>
    <w:sdt>
      <w:sdtPr>
        <w:id w:val="-19068969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50A5D">
          <w:fldChar w:fldCharType="begin"/>
        </w:r>
        <w:r w:rsidR="00050A5D">
          <w:instrText xml:space="preserve"> PAGE   \* MERGEFORMAT </w:instrText>
        </w:r>
        <w:r w:rsidR="00050A5D">
          <w:fldChar w:fldCharType="separate"/>
        </w:r>
        <w:r w:rsidR="00050A5D">
          <w:rPr>
            <w:noProof/>
          </w:rPr>
          <w:t>2</w:t>
        </w:r>
        <w:r w:rsidR="00050A5D">
          <w:rPr>
            <w:noProof/>
          </w:rPr>
          <w:fldChar w:fldCharType="end"/>
        </w:r>
      </w:sdtContent>
    </w:sdt>
  </w:p>
  <w:p w14:paraId="660A56C1" w14:textId="241C7450" w:rsidR="00050A5D" w:rsidRDefault="00050A5D" w:rsidP="00050A5D">
    <w:pPr>
      <w:pStyle w:val="Footer"/>
      <w:tabs>
        <w:tab w:val="clear" w:pos="4513"/>
        <w:tab w:val="clear" w:pos="9026"/>
        <w:tab w:val="left" w:pos="2665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945AB" w14:textId="77777777" w:rsidR="006C0FBA" w:rsidRDefault="006C0FBA">
      <w:r>
        <w:separator/>
      </w:r>
    </w:p>
  </w:footnote>
  <w:footnote w:type="continuationSeparator" w:id="0">
    <w:p w14:paraId="3B4E4554" w14:textId="77777777" w:rsidR="006C0FBA" w:rsidRDefault="006C0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04CB" w14:textId="62564F0C" w:rsidR="00050A5D" w:rsidRPr="00050A5D" w:rsidRDefault="00050A5D" w:rsidP="00050A5D">
    <w:pPr>
      <w:jc w:val="center"/>
      <w:rPr>
        <w:b/>
      </w:rPr>
    </w:pPr>
    <w:r w:rsidRPr="00050A5D">
      <w:rPr>
        <w:b/>
      </w:rPr>
      <w:t xml:space="preserve">Philosophy </w:t>
    </w:r>
    <w:r w:rsidR="00324191">
      <w:rPr>
        <w:b/>
      </w:rPr>
      <w:t>and art</w:t>
    </w:r>
    <w:r w:rsidR="00C63FA5">
      <w:rPr>
        <w:b/>
      </w:rPr>
      <w:t xml:space="preserve"> | </w:t>
    </w:r>
    <w:r w:rsidRPr="00050A5D">
      <w:rPr>
        <w:b/>
      </w:rPr>
      <w:t xml:space="preserve">Session </w:t>
    </w:r>
    <w:r w:rsidR="00EA3C4D">
      <w:rPr>
        <w:b/>
      </w:rPr>
      <w:t xml:space="preserve">2: </w:t>
    </w:r>
    <w:proofErr w:type="gramStart"/>
    <w:r w:rsidR="00EA3C4D">
      <w:rPr>
        <w:b/>
      </w:rPr>
      <w:t>Does</w:t>
    </w:r>
    <w:proofErr w:type="gramEnd"/>
    <w:r w:rsidR="00EA3C4D">
      <w:rPr>
        <w:b/>
      </w:rPr>
      <w:t xml:space="preserve"> a portrait need a face</w:t>
    </w:r>
    <w:r w:rsidR="00324191">
      <w:rPr>
        <w:b/>
      </w:rPr>
      <w:t>?</w:t>
    </w:r>
  </w:p>
  <w:p w14:paraId="517A9458" w14:textId="77777777" w:rsidR="007319F2" w:rsidRDefault="007319F2" w:rsidP="00050A5D">
    <w:pPr>
      <w:widowControl w:val="0"/>
      <w:pBdr>
        <w:top w:val="nil"/>
        <w:left w:val="nil"/>
        <w:bottom w:val="nil"/>
        <w:right w:val="nil"/>
        <w:between w:val="nil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D13"/>
    <w:multiLevelType w:val="multilevel"/>
    <w:tmpl w:val="A1D6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D76EA"/>
    <w:multiLevelType w:val="multilevel"/>
    <w:tmpl w:val="67B63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319E9"/>
    <w:multiLevelType w:val="hybridMultilevel"/>
    <w:tmpl w:val="74F68932"/>
    <w:lvl w:ilvl="0" w:tplc="CDAE3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3EDD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3848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6F9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2018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BED5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3061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7E04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A6F2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3567337"/>
    <w:multiLevelType w:val="multilevel"/>
    <w:tmpl w:val="985A62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94C224B"/>
    <w:multiLevelType w:val="hybridMultilevel"/>
    <w:tmpl w:val="B12209BC"/>
    <w:lvl w:ilvl="0" w:tplc="E80E0B4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15ED6"/>
    <w:multiLevelType w:val="hybridMultilevel"/>
    <w:tmpl w:val="7646EFE2"/>
    <w:lvl w:ilvl="0" w:tplc="8556C49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313E3"/>
    <w:multiLevelType w:val="multilevel"/>
    <w:tmpl w:val="5342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4E0CAC"/>
    <w:multiLevelType w:val="multilevel"/>
    <w:tmpl w:val="96CC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2E0D"/>
    <w:multiLevelType w:val="multilevel"/>
    <w:tmpl w:val="A822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043C47"/>
    <w:multiLevelType w:val="multilevel"/>
    <w:tmpl w:val="5204D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43051B"/>
    <w:multiLevelType w:val="multilevel"/>
    <w:tmpl w:val="0A6635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5536625"/>
    <w:multiLevelType w:val="multilevel"/>
    <w:tmpl w:val="C9545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8704D1"/>
    <w:multiLevelType w:val="hybridMultilevel"/>
    <w:tmpl w:val="0D6E9B2C"/>
    <w:lvl w:ilvl="0" w:tplc="E80E0B4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D23C5"/>
    <w:multiLevelType w:val="multilevel"/>
    <w:tmpl w:val="095E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BF4F29"/>
    <w:multiLevelType w:val="multilevel"/>
    <w:tmpl w:val="3F1C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8E3876"/>
    <w:multiLevelType w:val="hybridMultilevel"/>
    <w:tmpl w:val="6472E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A686A"/>
    <w:multiLevelType w:val="multilevel"/>
    <w:tmpl w:val="06487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B9446A"/>
    <w:multiLevelType w:val="hybridMultilevel"/>
    <w:tmpl w:val="B9D2603E"/>
    <w:lvl w:ilvl="0" w:tplc="E80E0B4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443CC"/>
    <w:multiLevelType w:val="hybridMultilevel"/>
    <w:tmpl w:val="3C480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B75C7"/>
    <w:multiLevelType w:val="multilevel"/>
    <w:tmpl w:val="4612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9D2013"/>
    <w:multiLevelType w:val="multilevel"/>
    <w:tmpl w:val="58F4DB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8A2673"/>
    <w:multiLevelType w:val="multilevel"/>
    <w:tmpl w:val="B4F21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994E96"/>
    <w:multiLevelType w:val="multilevel"/>
    <w:tmpl w:val="15B657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00355A9"/>
    <w:multiLevelType w:val="hybridMultilevel"/>
    <w:tmpl w:val="BF7227C2"/>
    <w:lvl w:ilvl="0" w:tplc="2014F2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C1109"/>
    <w:multiLevelType w:val="hybridMultilevel"/>
    <w:tmpl w:val="EFB80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447EB"/>
    <w:multiLevelType w:val="hybridMultilevel"/>
    <w:tmpl w:val="F3B29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86EE9"/>
    <w:multiLevelType w:val="multilevel"/>
    <w:tmpl w:val="63681A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77CA4D72"/>
    <w:multiLevelType w:val="multilevel"/>
    <w:tmpl w:val="CD8038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7E2B0575"/>
    <w:multiLevelType w:val="hybridMultilevel"/>
    <w:tmpl w:val="3F96DA96"/>
    <w:lvl w:ilvl="0" w:tplc="B61A77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26"/>
  </w:num>
  <w:num w:numId="4">
    <w:abstractNumId w:val="10"/>
  </w:num>
  <w:num w:numId="5">
    <w:abstractNumId w:val="27"/>
  </w:num>
  <w:num w:numId="6">
    <w:abstractNumId w:val="28"/>
  </w:num>
  <w:num w:numId="7">
    <w:abstractNumId w:val="12"/>
  </w:num>
  <w:num w:numId="8">
    <w:abstractNumId w:val="2"/>
  </w:num>
  <w:num w:numId="9">
    <w:abstractNumId w:val="11"/>
  </w:num>
  <w:num w:numId="10">
    <w:abstractNumId w:val="20"/>
    <w:lvlOverride w:ilvl="0">
      <w:lvl w:ilvl="0">
        <w:numFmt w:val="decimal"/>
        <w:lvlText w:val="%1."/>
        <w:lvlJc w:val="left"/>
      </w:lvl>
    </w:lvlOverride>
  </w:num>
  <w:num w:numId="11">
    <w:abstractNumId w:val="24"/>
  </w:num>
  <w:num w:numId="12">
    <w:abstractNumId w:val="13"/>
  </w:num>
  <w:num w:numId="13">
    <w:abstractNumId w:val="0"/>
  </w:num>
  <w:num w:numId="14">
    <w:abstractNumId w:val="8"/>
  </w:num>
  <w:num w:numId="15">
    <w:abstractNumId w:val="6"/>
  </w:num>
  <w:num w:numId="16">
    <w:abstractNumId w:val="19"/>
  </w:num>
  <w:num w:numId="17">
    <w:abstractNumId w:val="16"/>
  </w:num>
  <w:num w:numId="18">
    <w:abstractNumId w:val="1"/>
    <w:lvlOverride w:ilvl="0">
      <w:lvl w:ilvl="0">
        <w:numFmt w:val="upperLetter"/>
        <w:lvlText w:val="%1."/>
        <w:lvlJc w:val="left"/>
      </w:lvl>
    </w:lvlOverride>
  </w:num>
  <w:num w:numId="19">
    <w:abstractNumId w:val="9"/>
  </w:num>
  <w:num w:numId="20">
    <w:abstractNumId w:val="7"/>
  </w:num>
  <w:num w:numId="21">
    <w:abstractNumId w:val="17"/>
  </w:num>
  <w:num w:numId="22">
    <w:abstractNumId w:val="4"/>
  </w:num>
  <w:num w:numId="23">
    <w:abstractNumId w:val="23"/>
  </w:num>
  <w:num w:numId="24">
    <w:abstractNumId w:val="25"/>
  </w:num>
  <w:num w:numId="25">
    <w:abstractNumId w:val="15"/>
  </w:num>
  <w:num w:numId="26">
    <w:abstractNumId w:val="18"/>
  </w:num>
  <w:num w:numId="27">
    <w:abstractNumId w:val="5"/>
  </w:num>
  <w:num w:numId="28">
    <w:abstractNumId w:val="2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9F2"/>
    <w:rsid w:val="000054C2"/>
    <w:rsid w:val="000313E4"/>
    <w:rsid w:val="000355DA"/>
    <w:rsid w:val="00040921"/>
    <w:rsid w:val="00050A5D"/>
    <w:rsid w:val="00052BBF"/>
    <w:rsid w:val="00060C17"/>
    <w:rsid w:val="00065527"/>
    <w:rsid w:val="00070A84"/>
    <w:rsid w:val="00084D8D"/>
    <w:rsid w:val="0009279F"/>
    <w:rsid w:val="000A0909"/>
    <w:rsid w:val="000A5943"/>
    <w:rsid w:val="000C59E0"/>
    <w:rsid w:val="000D2A71"/>
    <w:rsid w:val="000D793D"/>
    <w:rsid w:val="000F27A9"/>
    <w:rsid w:val="000F34BF"/>
    <w:rsid w:val="001003C3"/>
    <w:rsid w:val="001012BB"/>
    <w:rsid w:val="00121038"/>
    <w:rsid w:val="00127496"/>
    <w:rsid w:val="001322E7"/>
    <w:rsid w:val="00137AB6"/>
    <w:rsid w:val="00141796"/>
    <w:rsid w:val="00161E30"/>
    <w:rsid w:val="001627A3"/>
    <w:rsid w:val="001679B1"/>
    <w:rsid w:val="0018296F"/>
    <w:rsid w:val="001845AC"/>
    <w:rsid w:val="0018737E"/>
    <w:rsid w:val="00190E58"/>
    <w:rsid w:val="00190F68"/>
    <w:rsid w:val="001A2148"/>
    <w:rsid w:val="001A3C18"/>
    <w:rsid w:val="001C35CB"/>
    <w:rsid w:val="001C7340"/>
    <w:rsid w:val="001D08C7"/>
    <w:rsid w:val="001E2B24"/>
    <w:rsid w:val="001E4A8F"/>
    <w:rsid w:val="0020692A"/>
    <w:rsid w:val="00211347"/>
    <w:rsid w:val="00223974"/>
    <w:rsid w:val="002334A1"/>
    <w:rsid w:val="00234D1E"/>
    <w:rsid w:val="00244347"/>
    <w:rsid w:val="00246415"/>
    <w:rsid w:val="00246D6D"/>
    <w:rsid w:val="00253F02"/>
    <w:rsid w:val="00256DE9"/>
    <w:rsid w:val="002579FA"/>
    <w:rsid w:val="002822C1"/>
    <w:rsid w:val="00292E63"/>
    <w:rsid w:val="002A284C"/>
    <w:rsid w:val="002E122F"/>
    <w:rsid w:val="002F1BDF"/>
    <w:rsid w:val="002F711F"/>
    <w:rsid w:val="00312CC8"/>
    <w:rsid w:val="00324191"/>
    <w:rsid w:val="0035250C"/>
    <w:rsid w:val="00382F42"/>
    <w:rsid w:val="00383CCC"/>
    <w:rsid w:val="00386B99"/>
    <w:rsid w:val="003A0C6F"/>
    <w:rsid w:val="003C2421"/>
    <w:rsid w:val="003C421D"/>
    <w:rsid w:val="003D1F62"/>
    <w:rsid w:val="00405534"/>
    <w:rsid w:val="00415B9E"/>
    <w:rsid w:val="00423210"/>
    <w:rsid w:val="00427EE4"/>
    <w:rsid w:val="0044554A"/>
    <w:rsid w:val="00450DCE"/>
    <w:rsid w:val="004637DC"/>
    <w:rsid w:val="0046434A"/>
    <w:rsid w:val="00474CDA"/>
    <w:rsid w:val="0049079E"/>
    <w:rsid w:val="00495ADF"/>
    <w:rsid w:val="004A3761"/>
    <w:rsid w:val="004C0BDF"/>
    <w:rsid w:val="004C0DC6"/>
    <w:rsid w:val="004C1EB9"/>
    <w:rsid w:val="004D57EE"/>
    <w:rsid w:val="004F2C1F"/>
    <w:rsid w:val="004F3DBC"/>
    <w:rsid w:val="00500211"/>
    <w:rsid w:val="0052094A"/>
    <w:rsid w:val="00522175"/>
    <w:rsid w:val="00525ACA"/>
    <w:rsid w:val="00530269"/>
    <w:rsid w:val="005404E0"/>
    <w:rsid w:val="00553288"/>
    <w:rsid w:val="005563AC"/>
    <w:rsid w:val="00561C95"/>
    <w:rsid w:val="00571769"/>
    <w:rsid w:val="00581E8E"/>
    <w:rsid w:val="005827B8"/>
    <w:rsid w:val="00585E82"/>
    <w:rsid w:val="005860B8"/>
    <w:rsid w:val="00593056"/>
    <w:rsid w:val="005E29C0"/>
    <w:rsid w:val="00603411"/>
    <w:rsid w:val="00612CD7"/>
    <w:rsid w:val="006149BA"/>
    <w:rsid w:val="006507EA"/>
    <w:rsid w:val="00651B31"/>
    <w:rsid w:val="00654144"/>
    <w:rsid w:val="0065580D"/>
    <w:rsid w:val="00660FDD"/>
    <w:rsid w:val="00662868"/>
    <w:rsid w:val="00663B1B"/>
    <w:rsid w:val="006672A2"/>
    <w:rsid w:val="006739BD"/>
    <w:rsid w:val="00677C77"/>
    <w:rsid w:val="006865EF"/>
    <w:rsid w:val="00695028"/>
    <w:rsid w:val="006B176F"/>
    <w:rsid w:val="006C060F"/>
    <w:rsid w:val="006C0D5D"/>
    <w:rsid w:val="006C0FBA"/>
    <w:rsid w:val="006C30DE"/>
    <w:rsid w:val="00704F7A"/>
    <w:rsid w:val="00714842"/>
    <w:rsid w:val="007319F2"/>
    <w:rsid w:val="00732225"/>
    <w:rsid w:val="00750DA3"/>
    <w:rsid w:val="007562C3"/>
    <w:rsid w:val="007A29D5"/>
    <w:rsid w:val="007A3BB6"/>
    <w:rsid w:val="007B5814"/>
    <w:rsid w:val="007B6979"/>
    <w:rsid w:val="007C4B22"/>
    <w:rsid w:val="007C7976"/>
    <w:rsid w:val="007D4148"/>
    <w:rsid w:val="007E2445"/>
    <w:rsid w:val="007E65B0"/>
    <w:rsid w:val="007F5FCB"/>
    <w:rsid w:val="00800D83"/>
    <w:rsid w:val="00804B5F"/>
    <w:rsid w:val="008070E8"/>
    <w:rsid w:val="00850493"/>
    <w:rsid w:val="00866FDF"/>
    <w:rsid w:val="00880135"/>
    <w:rsid w:val="00885355"/>
    <w:rsid w:val="008874AC"/>
    <w:rsid w:val="008A0174"/>
    <w:rsid w:val="008A030E"/>
    <w:rsid w:val="008A5AA3"/>
    <w:rsid w:val="008B100E"/>
    <w:rsid w:val="008D100B"/>
    <w:rsid w:val="008D318C"/>
    <w:rsid w:val="008E2A38"/>
    <w:rsid w:val="008E2EBF"/>
    <w:rsid w:val="008E3975"/>
    <w:rsid w:val="008E65D2"/>
    <w:rsid w:val="008F7931"/>
    <w:rsid w:val="009272AA"/>
    <w:rsid w:val="00936E77"/>
    <w:rsid w:val="009519D0"/>
    <w:rsid w:val="0096174C"/>
    <w:rsid w:val="00974F28"/>
    <w:rsid w:val="00977801"/>
    <w:rsid w:val="009A07E1"/>
    <w:rsid w:val="009D7173"/>
    <w:rsid w:val="009F2110"/>
    <w:rsid w:val="009F3457"/>
    <w:rsid w:val="00A023FA"/>
    <w:rsid w:val="00A051E4"/>
    <w:rsid w:val="00A07F45"/>
    <w:rsid w:val="00A15244"/>
    <w:rsid w:val="00A32B59"/>
    <w:rsid w:val="00A507C7"/>
    <w:rsid w:val="00A66717"/>
    <w:rsid w:val="00A673E1"/>
    <w:rsid w:val="00A67852"/>
    <w:rsid w:val="00A704CF"/>
    <w:rsid w:val="00A71CD6"/>
    <w:rsid w:val="00AA3672"/>
    <w:rsid w:val="00AA41EF"/>
    <w:rsid w:val="00AB0C9E"/>
    <w:rsid w:val="00AB5612"/>
    <w:rsid w:val="00AC7E39"/>
    <w:rsid w:val="00AD1541"/>
    <w:rsid w:val="00AD1DDB"/>
    <w:rsid w:val="00AF0508"/>
    <w:rsid w:val="00B039EA"/>
    <w:rsid w:val="00B114F0"/>
    <w:rsid w:val="00B12250"/>
    <w:rsid w:val="00B17F72"/>
    <w:rsid w:val="00B21E18"/>
    <w:rsid w:val="00B23F69"/>
    <w:rsid w:val="00B302AB"/>
    <w:rsid w:val="00B339A5"/>
    <w:rsid w:val="00B4021D"/>
    <w:rsid w:val="00B40728"/>
    <w:rsid w:val="00B44CA7"/>
    <w:rsid w:val="00B4593E"/>
    <w:rsid w:val="00B60362"/>
    <w:rsid w:val="00B670FE"/>
    <w:rsid w:val="00B93C17"/>
    <w:rsid w:val="00B95A57"/>
    <w:rsid w:val="00BA17EB"/>
    <w:rsid w:val="00BC2788"/>
    <w:rsid w:val="00BC6EA8"/>
    <w:rsid w:val="00BE160F"/>
    <w:rsid w:val="00BE37E4"/>
    <w:rsid w:val="00BE39A6"/>
    <w:rsid w:val="00BF4FD6"/>
    <w:rsid w:val="00C11089"/>
    <w:rsid w:val="00C1406C"/>
    <w:rsid w:val="00C22FBA"/>
    <w:rsid w:val="00C24A26"/>
    <w:rsid w:val="00C50573"/>
    <w:rsid w:val="00C61983"/>
    <w:rsid w:val="00C63FA5"/>
    <w:rsid w:val="00C6742A"/>
    <w:rsid w:val="00C76707"/>
    <w:rsid w:val="00C808CD"/>
    <w:rsid w:val="00C811BE"/>
    <w:rsid w:val="00C82D83"/>
    <w:rsid w:val="00C94B74"/>
    <w:rsid w:val="00CA32A7"/>
    <w:rsid w:val="00CA413C"/>
    <w:rsid w:val="00CB2C06"/>
    <w:rsid w:val="00CB3721"/>
    <w:rsid w:val="00CC25E2"/>
    <w:rsid w:val="00CD0F85"/>
    <w:rsid w:val="00CD27BF"/>
    <w:rsid w:val="00CE2E26"/>
    <w:rsid w:val="00CE5139"/>
    <w:rsid w:val="00CE7159"/>
    <w:rsid w:val="00CF75F2"/>
    <w:rsid w:val="00D00874"/>
    <w:rsid w:val="00D046B2"/>
    <w:rsid w:val="00D10669"/>
    <w:rsid w:val="00D10BBB"/>
    <w:rsid w:val="00D12198"/>
    <w:rsid w:val="00D12575"/>
    <w:rsid w:val="00D23EEC"/>
    <w:rsid w:val="00D24502"/>
    <w:rsid w:val="00D24D01"/>
    <w:rsid w:val="00D26D05"/>
    <w:rsid w:val="00D331F6"/>
    <w:rsid w:val="00D34EBA"/>
    <w:rsid w:val="00D3595E"/>
    <w:rsid w:val="00D36C81"/>
    <w:rsid w:val="00D462E7"/>
    <w:rsid w:val="00D7733A"/>
    <w:rsid w:val="00D81609"/>
    <w:rsid w:val="00D8713C"/>
    <w:rsid w:val="00D96F2D"/>
    <w:rsid w:val="00D975B0"/>
    <w:rsid w:val="00D975B1"/>
    <w:rsid w:val="00DA059B"/>
    <w:rsid w:val="00DA1089"/>
    <w:rsid w:val="00DA373E"/>
    <w:rsid w:val="00DA4CF1"/>
    <w:rsid w:val="00DC3A8F"/>
    <w:rsid w:val="00DC4D81"/>
    <w:rsid w:val="00DC790C"/>
    <w:rsid w:val="00DD6403"/>
    <w:rsid w:val="00DE73F0"/>
    <w:rsid w:val="00E004A5"/>
    <w:rsid w:val="00E12F85"/>
    <w:rsid w:val="00E34BE4"/>
    <w:rsid w:val="00E36449"/>
    <w:rsid w:val="00E505CD"/>
    <w:rsid w:val="00EA3C4D"/>
    <w:rsid w:val="00EA67C2"/>
    <w:rsid w:val="00EB3A0D"/>
    <w:rsid w:val="00EC526C"/>
    <w:rsid w:val="00EC7F67"/>
    <w:rsid w:val="00ED3250"/>
    <w:rsid w:val="00EE1837"/>
    <w:rsid w:val="00F0001B"/>
    <w:rsid w:val="00F04E0F"/>
    <w:rsid w:val="00F106C1"/>
    <w:rsid w:val="00F20953"/>
    <w:rsid w:val="00F21D90"/>
    <w:rsid w:val="00F264FD"/>
    <w:rsid w:val="00F31A20"/>
    <w:rsid w:val="00F3206D"/>
    <w:rsid w:val="00F32546"/>
    <w:rsid w:val="00F3290E"/>
    <w:rsid w:val="00F4069D"/>
    <w:rsid w:val="00F40CCD"/>
    <w:rsid w:val="00F42FD0"/>
    <w:rsid w:val="00F50996"/>
    <w:rsid w:val="00F63AC2"/>
    <w:rsid w:val="00F75E0B"/>
    <w:rsid w:val="00F8329B"/>
    <w:rsid w:val="00F93110"/>
    <w:rsid w:val="00F94405"/>
    <w:rsid w:val="00F95ADE"/>
    <w:rsid w:val="00FB13B9"/>
    <w:rsid w:val="00FB51BD"/>
    <w:rsid w:val="00FB74CC"/>
    <w:rsid w:val="00FD6F47"/>
    <w:rsid w:val="00FE1489"/>
    <w:rsid w:val="00FE5695"/>
    <w:rsid w:val="00FE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61D22"/>
  <w15:docId w15:val="{A4392486-1968-44F9-B5F4-BD61CA2C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76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004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3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3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3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30F"/>
    <w:rPr>
      <w:rFonts w:ascii="Segoe UI" w:hAnsi="Segoe UI" w:cs="Segoe UI"/>
      <w:sz w:val="18"/>
      <w:szCs w:val="1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04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4A5"/>
  </w:style>
  <w:style w:type="paragraph" w:styleId="Footer">
    <w:name w:val="footer"/>
    <w:basedOn w:val="Normal"/>
    <w:link w:val="FooterChar"/>
    <w:uiPriority w:val="99"/>
    <w:unhideWhenUsed/>
    <w:rsid w:val="00E004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4A5"/>
  </w:style>
  <w:style w:type="table" w:styleId="TableGrid">
    <w:name w:val="Table Grid"/>
    <w:basedOn w:val="TableNormal"/>
    <w:uiPriority w:val="39"/>
    <w:rsid w:val="00E004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22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5AA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C7E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E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55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2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8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74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tQ_gsSXUmV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D902A5BBEF674F92A348E4672351F2" ma:contentTypeVersion="11" ma:contentTypeDescription="Create a new document." ma:contentTypeScope="" ma:versionID="0e201a1e69e5a6d10965649c67480f7c">
  <xsd:schema xmlns:xsd="http://www.w3.org/2001/XMLSchema" xmlns:xs="http://www.w3.org/2001/XMLSchema" xmlns:p="http://schemas.microsoft.com/office/2006/metadata/properties" xmlns:ns3="f4e7789d-e3c1-4ab7-b9ac-91e0000da273" xmlns:ns4="8962f5eb-521b-4946-9ab6-4dbb7fe5ca9e" targetNamespace="http://schemas.microsoft.com/office/2006/metadata/properties" ma:root="true" ma:fieldsID="971486e6e779e868daf1a576842c8176" ns3:_="" ns4:_="">
    <xsd:import namespace="f4e7789d-e3c1-4ab7-b9ac-91e0000da273"/>
    <xsd:import namespace="8962f5eb-521b-4946-9ab6-4dbb7fe5ca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7789d-e3c1-4ab7-b9ac-91e0000da2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2f5eb-521b-4946-9ab6-4dbb7fe5ca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+204sn4YrINO/zBM3WVPa1XjMg==">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F053FF-67A5-4EA1-8E4D-7DFECAC0C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7789d-e3c1-4ab7-b9ac-91e0000da273"/>
    <ds:schemaRef ds:uri="8962f5eb-521b-4946-9ab6-4dbb7fe5c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BBD0C4BB-621E-4011-92FA-064034619A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EB3ECF-3D84-4F8C-9459-6A20AC7C07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Daniella Machado</dc:creator>
  <cp:lastModifiedBy>Liz Conacher</cp:lastModifiedBy>
  <cp:revision>135</cp:revision>
  <dcterms:created xsi:type="dcterms:W3CDTF">2022-09-06T13:56:00Z</dcterms:created>
  <dcterms:modified xsi:type="dcterms:W3CDTF">2022-09-27T14:42:00Z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0x0101008FD902A5BBEF674F92A348E4672351F2</vt:lpwstr>
  </property>
</Properties>
</file>