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2401" w14:textId="77777777" w:rsidR="00A70063" w:rsidRPr="00A70063" w:rsidRDefault="00A70063" w:rsidP="00473047">
      <w:pPr>
        <w:pStyle w:val="NormalWeb"/>
        <w:spacing w:before="240" w:beforeAutospacing="0" w:after="0" w:afterAutospacing="0"/>
        <w:ind w:right="3"/>
        <w:textAlignment w:val="baseline"/>
        <w:rPr>
          <w:rFonts w:ascii="Arial" w:hAnsi="Arial" w:cs="Arial"/>
          <w:color w:val="000000"/>
          <w:sz w:val="240"/>
          <w:szCs w:val="240"/>
        </w:rPr>
      </w:pPr>
    </w:p>
    <w:p w14:paraId="07B6F614" w14:textId="58FFCA65" w:rsidR="00A70063" w:rsidRPr="00A70063" w:rsidRDefault="00EA7883" w:rsidP="00473047">
      <w:pPr>
        <w:pStyle w:val="NormalWeb"/>
        <w:spacing w:before="24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>
        <w:rPr>
          <w:rFonts w:ascii="Arial" w:hAnsi="Arial" w:cs="Arial"/>
          <w:color w:val="000000"/>
          <w:sz w:val="240"/>
          <w:szCs w:val="240"/>
        </w:rPr>
        <w:t>A</w:t>
      </w:r>
      <w:r w:rsidR="00A70063" w:rsidRPr="00A70063">
        <w:rPr>
          <w:rFonts w:ascii="Arial" w:hAnsi="Arial" w:cs="Arial"/>
          <w:color w:val="000000"/>
          <w:sz w:val="240"/>
          <w:szCs w:val="240"/>
        </w:rPr>
        <w:t>rtists</w:t>
      </w:r>
    </w:p>
    <w:p w14:paraId="353855D2" w14:textId="77777777" w:rsidR="00A70063" w:rsidRPr="00A70063" w:rsidRDefault="00A70063" w:rsidP="00473047">
      <w:pPr>
        <w:spacing w:line="276" w:lineRule="auto"/>
        <w:ind w:right="3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br w:type="page"/>
      </w:r>
    </w:p>
    <w:p w14:paraId="110B21FA" w14:textId="44C17DDC" w:rsidR="00A70063" w:rsidRPr="00A70063" w:rsidRDefault="00A70063" w:rsidP="00473047">
      <w:pPr>
        <w:pStyle w:val="NormalWeb"/>
        <w:spacing w:before="24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lastRenderedPageBreak/>
        <w:t>People paying for art</w:t>
      </w:r>
    </w:p>
    <w:p w14:paraId="3C167634" w14:textId="77777777" w:rsidR="00A70063" w:rsidRPr="00A70063" w:rsidRDefault="00A70063" w:rsidP="00473047">
      <w:pPr>
        <w:spacing w:line="276" w:lineRule="auto"/>
        <w:ind w:right="3"/>
        <w:jc w:val="center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br w:type="page"/>
      </w:r>
    </w:p>
    <w:p w14:paraId="29C87445" w14:textId="77777777" w:rsidR="00A70063" w:rsidRPr="00A70063" w:rsidRDefault="00A70063" w:rsidP="00473047">
      <w:pPr>
        <w:pStyle w:val="NormalWeb"/>
        <w:spacing w:before="240" w:beforeAutospacing="0" w:after="0" w:afterAutospacing="0"/>
        <w:ind w:right="3"/>
        <w:textAlignment w:val="baseline"/>
        <w:rPr>
          <w:rFonts w:ascii="Arial" w:hAnsi="Arial" w:cs="Arial"/>
          <w:color w:val="000000"/>
          <w:sz w:val="240"/>
          <w:szCs w:val="240"/>
        </w:rPr>
      </w:pPr>
    </w:p>
    <w:p w14:paraId="73233CF3" w14:textId="14C0E4C1" w:rsidR="00A70063" w:rsidRDefault="001C74EC" w:rsidP="00473047">
      <w:pPr>
        <w:pStyle w:val="NormalWeb"/>
        <w:spacing w:before="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>
        <w:rPr>
          <w:rFonts w:ascii="Arial" w:hAnsi="Arial" w:cs="Arial"/>
          <w:color w:val="000000"/>
          <w:sz w:val="240"/>
          <w:szCs w:val="240"/>
        </w:rPr>
        <w:t>Me</w:t>
      </w:r>
    </w:p>
    <w:p w14:paraId="14A65336" w14:textId="77777777" w:rsidR="00A70063" w:rsidRDefault="00A70063" w:rsidP="00473047">
      <w:pPr>
        <w:spacing w:line="276" w:lineRule="auto"/>
        <w:ind w:right="3"/>
        <w:rPr>
          <w:rFonts w:ascii="Arial" w:hAnsi="Arial" w:cs="Arial"/>
          <w:color w:val="000000"/>
          <w:sz w:val="240"/>
          <w:szCs w:val="240"/>
        </w:rPr>
      </w:pPr>
      <w:r>
        <w:rPr>
          <w:rFonts w:ascii="Arial" w:hAnsi="Arial" w:cs="Arial"/>
          <w:color w:val="000000"/>
          <w:sz w:val="240"/>
          <w:szCs w:val="240"/>
        </w:rPr>
        <w:br w:type="page"/>
      </w:r>
    </w:p>
    <w:p w14:paraId="09D78414" w14:textId="77777777" w:rsidR="00A70063" w:rsidRPr="00A70063" w:rsidRDefault="00A70063" w:rsidP="00473047">
      <w:pPr>
        <w:pStyle w:val="NormalWeb"/>
        <w:spacing w:before="0" w:beforeAutospacing="0" w:after="0" w:afterAutospacing="0"/>
        <w:ind w:right="3"/>
        <w:textAlignment w:val="baseline"/>
        <w:rPr>
          <w:rFonts w:ascii="Arial" w:hAnsi="Arial" w:cs="Arial"/>
          <w:color w:val="000000"/>
          <w:sz w:val="240"/>
          <w:szCs w:val="240"/>
        </w:rPr>
      </w:pPr>
    </w:p>
    <w:p w14:paraId="29E61AE8" w14:textId="77777777" w:rsidR="00A70063" w:rsidRPr="00A70063" w:rsidRDefault="00A70063" w:rsidP="00473047">
      <w:pPr>
        <w:pStyle w:val="NormalWeb"/>
        <w:spacing w:before="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t>Everyone</w:t>
      </w:r>
    </w:p>
    <w:p w14:paraId="7BA30E05" w14:textId="77777777" w:rsidR="00A70063" w:rsidRPr="00A70063" w:rsidRDefault="00A70063" w:rsidP="001C74EC">
      <w:pPr>
        <w:pStyle w:val="NormalWeb"/>
        <w:spacing w:before="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lastRenderedPageBreak/>
        <w:t>People who have studied art</w:t>
      </w:r>
    </w:p>
    <w:p w14:paraId="58109626" w14:textId="195825BC" w:rsidR="00D710E4" w:rsidRDefault="00087823" w:rsidP="001B0494">
      <w:pPr>
        <w:pStyle w:val="NormalWeb"/>
        <w:spacing w:before="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>
        <w:rPr>
          <w:rFonts w:ascii="Arial" w:hAnsi="Arial" w:cs="Arial"/>
          <w:color w:val="000000"/>
          <w:sz w:val="240"/>
          <w:szCs w:val="240"/>
        </w:rPr>
        <w:lastRenderedPageBreak/>
        <w:t>People who work in g</w:t>
      </w:r>
      <w:r w:rsidR="001C74EC">
        <w:rPr>
          <w:rFonts w:ascii="Arial" w:hAnsi="Arial" w:cs="Arial"/>
          <w:color w:val="000000"/>
          <w:sz w:val="240"/>
          <w:szCs w:val="240"/>
        </w:rPr>
        <w:t>alleries</w:t>
      </w:r>
    </w:p>
    <w:p w14:paraId="3D4F82FD" w14:textId="77777777" w:rsidR="00A70063" w:rsidRPr="00A70063" w:rsidRDefault="00A70063" w:rsidP="00473047">
      <w:pPr>
        <w:pStyle w:val="NormalWeb"/>
        <w:spacing w:before="0" w:beforeAutospacing="0" w:after="0" w:afterAutospacing="0"/>
        <w:ind w:right="3"/>
        <w:textAlignment w:val="baseline"/>
        <w:rPr>
          <w:rFonts w:ascii="Arial" w:hAnsi="Arial" w:cs="Arial"/>
          <w:color w:val="000000"/>
          <w:sz w:val="240"/>
          <w:szCs w:val="240"/>
        </w:rPr>
      </w:pPr>
    </w:p>
    <w:p w14:paraId="5E30836C" w14:textId="77777777" w:rsidR="00A70063" w:rsidRPr="00A70063" w:rsidRDefault="00A70063" w:rsidP="00473047">
      <w:pPr>
        <w:pStyle w:val="NormalWeb"/>
        <w:spacing w:before="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t>Famous people</w:t>
      </w:r>
    </w:p>
    <w:p w14:paraId="650754A6" w14:textId="77777777" w:rsidR="00D710E4" w:rsidRDefault="00D710E4" w:rsidP="00473047">
      <w:pPr>
        <w:pStyle w:val="NormalWeb"/>
        <w:spacing w:before="0" w:beforeAutospacing="0" w:after="240" w:afterAutospacing="0"/>
        <w:ind w:right="3"/>
        <w:textAlignment w:val="baseline"/>
        <w:rPr>
          <w:rFonts w:ascii="Arial" w:hAnsi="Arial" w:cs="Arial"/>
          <w:color w:val="000000"/>
          <w:sz w:val="240"/>
          <w:szCs w:val="240"/>
        </w:rPr>
      </w:pPr>
    </w:p>
    <w:p w14:paraId="062EBE46" w14:textId="21DE3797" w:rsidR="00D710E4" w:rsidRDefault="00A70063" w:rsidP="00473047">
      <w:pPr>
        <w:pStyle w:val="NormalWeb"/>
        <w:spacing w:before="0" w:beforeAutospacing="0" w:after="24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t>Teachers</w:t>
      </w:r>
    </w:p>
    <w:p w14:paraId="5FC6E2ED" w14:textId="7B851BE7" w:rsidR="00A70063" w:rsidRPr="00A70063" w:rsidRDefault="00D710E4" w:rsidP="00473047">
      <w:pPr>
        <w:spacing w:line="276" w:lineRule="auto"/>
        <w:ind w:right="3"/>
        <w:rPr>
          <w:rFonts w:ascii="Arial" w:hAnsi="Arial" w:cs="Arial"/>
          <w:color w:val="000000"/>
          <w:sz w:val="240"/>
          <w:szCs w:val="240"/>
        </w:rPr>
      </w:pPr>
      <w:r>
        <w:rPr>
          <w:rFonts w:ascii="Arial" w:hAnsi="Arial" w:cs="Arial"/>
          <w:color w:val="000000"/>
          <w:sz w:val="240"/>
          <w:szCs w:val="240"/>
        </w:rPr>
        <w:br w:type="page"/>
      </w:r>
    </w:p>
    <w:p w14:paraId="4A463675" w14:textId="77777777" w:rsidR="00A70063" w:rsidRPr="00A70063" w:rsidRDefault="00A70063" w:rsidP="00473047">
      <w:pPr>
        <w:pStyle w:val="NormalWeb"/>
        <w:spacing w:before="240" w:beforeAutospacing="0" w:after="0" w:afterAutospacing="0"/>
        <w:ind w:right="3"/>
        <w:jc w:val="center"/>
        <w:textAlignment w:val="baseline"/>
        <w:rPr>
          <w:rFonts w:ascii="Arial" w:hAnsi="Arial" w:cs="Arial"/>
          <w:color w:val="000000"/>
          <w:sz w:val="240"/>
          <w:szCs w:val="240"/>
        </w:rPr>
      </w:pPr>
      <w:r w:rsidRPr="00A70063">
        <w:rPr>
          <w:rFonts w:ascii="Arial" w:hAnsi="Arial" w:cs="Arial"/>
          <w:color w:val="000000"/>
          <w:sz w:val="240"/>
          <w:szCs w:val="240"/>
        </w:rPr>
        <w:lastRenderedPageBreak/>
        <w:t>Someone else</w:t>
      </w:r>
    </w:p>
    <w:p w14:paraId="497B92A7" w14:textId="23C387FD" w:rsidR="007319F2" w:rsidRPr="00A70063" w:rsidRDefault="007319F2" w:rsidP="00473047">
      <w:pPr>
        <w:ind w:right="3"/>
        <w:rPr>
          <w:sz w:val="240"/>
          <w:szCs w:val="240"/>
        </w:rPr>
      </w:pPr>
    </w:p>
    <w:sectPr w:rsidR="007319F2" w:rsidRPr="00A70063" w:rsidSect="00A70063">
      <w:headerReference w:type="default" r:id="rId11"/>
      <w:footerReference w:type="default" r:id="rId12"/>
      <w:pgSz w:w="15840" w:h="12240" w:orient="landscape"/>
      <w:pgMar w:top="720" w:right="375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3A56" w14:textId="77777777" w:rsidR="00CC232A" w:rsidRDefault="00CC232A">
      <w:r>
        <w:separator/>
      </w:r>
    </w:p>
  </w:endnote>
  <w:endnote w:type="continuationSeparator" w:id="0">
    <w:p w14:paraId="4A34083C" w14:textId="77777777" w:rsidR="00CC232A" w:rsidRDefault="00C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56C1" w14:textId="241C7450" w:rsidR="00050A5D" w:rsidRDefault="00050A5D" w:rsidP="00050A5D">
    <w:pPr>
      <w:pStyle w:val="Footer"/>
      <w:tabs>
        <w:tab w:val="clear" w:pos="4513"/>
        <w:tab w:val="clear" w:pos="9026"/>
        <w:tab w:val="left" w:pos="26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8870" w14:textId="77777777" w:rsidR="00CC232A" w:rsidRDefault="00CC232A">
      <w:r>
        <w:separator/>
      </w:r>
    </w:p>
  </w:footnote>
  <w:footnote w:type="continuationSeparator" w:id="0">
    <w:p w14:paraId="51604D4B" w14:textId="77777777" w:rsidR="00CC232A" w:rsidRDefault="00CC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9458" w14:textId="77777777" w:rsidR="007319F2" w:rsidRDefault="007319F2" w:rsidP="00050A5D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13"/>
    <w:multiLevelType w:val="multilevel"/>
    <w:tmpl w:val="A1D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76EA"/>
    <w:multiLevelType w:val="multilevel"/>
    <w:tmpl w:val="67B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0C9E"/>
    <w:multiLevelType w:val="multilevel"/>
    <w:tmpl w:val="54CA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319E9"/>
    <w:multiLevelType w:val="hybridMultilevel"/>
    <w:tmpl w:val="74F68932"/>
    <w:lvl w:ilvl="0" w:tplc="CDAE3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D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F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D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567337"/>
    <w:multiLevelType w:val="multilevel"/>
    <w:tmpl w:val="985A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885098"/>
    <w:multiLevelType w:val="multilevel"/>
    <w:tmpl w:val="5DB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E746C"/>
    <w:multiLevelType w:val="multilevel"/>
    <w:tmpl w:val="61B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C224B"/>
    <w:multiLevelType w:val="hybridMultilevel"/>
    <w:tmpl w:val="B12209B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3956"/>
    <w:multiLevelType w:val="hybridMultilevel"/>
    <w:tmpl w:val="C9B0F5B2"/>
    <w:lvl w:ilvl="0" w:tplc="3612BB5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6A6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5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20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E1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02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46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AD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938E0"/>
    <w:multiLevelType w:val="multilevel"/>
    <w:tmpl w:val="5010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313E3"/>
    <w:multiLevelType w:val="multilevel"/>
    <w:tmpl w:val="53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E0CAC"/>
    <w:multiLevelType w:val="multilevel"/>
    <w:tmpl w:val="96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B07A9"/>
    <w:multiLevelType w:val="multilevel"/>
    <w:tmpl w:val="FB848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02E0D"/>
    <w:multiLevelType w:val="multilevel"/>
    <w:tmpl w:val="A82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43C47"/>
    <w:multiLevelType w:val="multilevel"/>
    <w:tmpl w:val="520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3051B"/>
    <w:multiLevelType w:val="multilevel"/>
    <w:tmpl w:val="0A663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536625"/>
    <w:multiLevelType w:val="multilevel"/>
    <w:tmpl w:val="C954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704D1"/>
    <w:multiLevelType w:val="hybridMultilevel"/>
    <w:tmpl w:val="0D6E9B2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D23C5"/>
    <w:multiLevelType w:val="multilevel"/>
    <w:tmpl w:val="095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A274F"/>
    <w:multiLevelType w:val="multilevel"/>
    <w:tmpl w:val="6F4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A686A"/>
    <w:multiLevelType w:val="multilevel"/>
    <w:tmpl w:val="064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B9446A"/>
    <w:multiLevelType w:val="hybridMultilevel"/>
    <w:tmpl w:val="B9D2603E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75C7"/>
    <w:multiLevelType w:val="multilevel"/>
    <w:tmpl w:val="461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D2013"/>
    <w:multiLevelType w:val="multilevel"/>
    <w:tmpl w:val="58F4D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94E96"/>
    <w:multiLevelType w:val="multilevel"/>
    <w:tmpl w:val="15B6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EA72D37"/>
    <w:multiLevelType w:val="multilevel"/>
    <w:tmpl w:val="9A1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D1CE5"/>
    <w:multiLevelType w:val="multilevel"/>
    <w:tmpl w:val="72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C1109"/>
    <w:multiLevelType w:val="hybridMultilevel"/>
    <w:tmpl w:val="A4BC321A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A0D4F"/>
    <w:multiLevelType w:val="multilevel"/>
    <w:tmpl w:val="8006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86EE9"/>
    <w:multiLevelType w:val="multilevel"/>
    <w:tmpl w:val="63681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7CA4D72"/>
    <w:multiLevelType w:val="multilevel"/>
    <w:tmpl w:val="CD803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E2B0575"/>
    <w:multiLevelType w:val="hybridMultilevel"/>
    <w:tmpl w:val="3F96DA96"/>
    <w:lvl w:ilvl="0" w:tplc="B61A7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9"/>
  </w:num>
  <w:num w:numId="4">
    <w:abstractNumId w:val="15"/>
  </w:num>
  <w:num w:numId="5">
    <w:abstractNumId w:val="30"/>
  </w:num>
  <w:num w:numId="6">
    <w:abstractNumId w:val="31"/>
  </w:num>
  <w:num w:numId="7">
    <w:abstractNumId w:val="17"/>
  </w:num>
  <w:num w:numId="8">
    <w:abstractNumId w:val="3"/>
  </w:num>
  <w:num w:numId="9">
    <w:abstractNumId w:val="16"/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27"/>
  </w:num>
  <w:num w:numId="12">
    <w:abstractNumId w:val="18"/>
  </w:num>
  <w:num w:numId="13">
    <w:abstractNumId w:val="0"/>
  </w:num>
  <w:num w:numId="14">
    <w:abstractNumId w:val="13"/>
  </w:num>
  <w:num w:numId="15">
    <w:abstractNumId w:val="10"/>
  </w:num>
  <w:num w:numId="16">
    <w:abstractNumId w:val="22"/>
  </w:num>
  <w:num w:numId="17">
    <w:abstractNumId w:val="20"/>
  </w:num>
  <w:num w:numId="18">
    <w:abstractNumId w:val="1"/>
    <w:lvlOverride w:ilvl="0">
      <w:lvl w:ilvl="0">
        <w:numFmt w:val="upperLetter"/>
        <w:lvlText w:val="%1."/>
        <w:lvlJc w:val="left"/>
      </w:lvl>
    </w:lvlOverride>
  </w:num>
  <w:num w:numId="19">
    <w:abstractNumId w:val="14"/>
  </w:num>
  <w:num w:numId="20">
    <w:abstractNumId w:val="11"/>
  </w:num>
  <w:num w:numId="21">
    <w:abstractNumId w:val="21"/>
  </w:num>
  <w:num w:numId="22">
    <w:abstractNumId w:val="7"/>
  </w:num>
  <w:num w:numId="23">
    <w:abstractNumId w:val="28"/>
  </w:num>
  <w:num w:numId="24">
    <w:abstractNumId w:val="25"/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upperLetter"/>
        <w:lvlText w:val="%1."/>
        <w:lvlJc w:val="left"/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2"/>
    <w:rsid w:val="000355DA"/>
    <w:rsid w:val="00050A5D"/>
    <w:rsid w:val="00087823"/>
    <w:rsid w:val="0009279F"/>
    <w:rsid w:val="000A0909"/>
    <w:rsid w:val="000C59E0"/>
    <w:rsid w:val="001003C3"/>
    <w:rsid w:val="00190E58"/>
    <w:rsid w:val="001A3C18"/>
    <w:rsid w:val="001B0494"/>
    <w:rsid w:val="001C74EC"/>
    <w:rsid w:val="001D08C7"/>
    <w:rsid w:val="002579FA"/>
    <w:rsid w:val="002822C1"/>
    <w:rsid w:val="002A7273"/>
    <w:rsid w:val="002E122F"/>
    <w:rsid w:val="002E315F"/>
    <w:rsid w:val="00324191"/>
    <w:rsid w:val="00383CCC"/>
    <w:rsid w:val="00386B99"/>
    <w:rsid w:val="00473047"/>
    <w:rsid w:val="004A3761"/>
    <w:rsid w:val="00500211"/>
    <w:rsid w:val="005E29C0"/>
    <w:rsid w:val="00663B1B"/>
    <w:rsid w:val="006C060F"/>
    <w:rsid w:val="007319F2"/>
    <w:rsid w:val="007B6979"/>
    <w:rsid w:val="007C4B22"/>
    <w:rsid w:val="00843E04"/>
    <w:rsid w:val="00872A35"/>
    <w:rsid w:val="00885355"/>
    <w:rsid w:val="008A5AA3"/>
    <w:rsid w:val="0096174C"/>
    <w:rsid w:val="00A023FA"/>
    <w:rsid w:val="00A673E1"/>
    <w:rsid w:val="00A70063"/>
    <w:rsid w:val="00A83542"/>
    <w:rsid w:val="00AE3652"/>
    <w:rsid w:val="00B039EA"/>
    <w:rsid w:val="00B12250"/>
    <w:rsid w:val="00B21E18"/>
    <w:rsid w:val="00B24E8C"/>
    <w:rsid w:val="00BE160F"/>
    <w:rsid w:val="00C11089"/>
    <w:rsid w:val="00C63FA5"/>
    <w:rsid w:val="00CC232A"/>
    <w:rsid w:val="00CD0F85"/>
    <w:rsid w:val="00D3595E"/>
    <w:rsid w:val="00D71062"/>
    <w:rsid w:val="00D710E4"/>
    <w:rsid w:val="00E004A5"/>
    <w:rsid w:val="00E12F85"/>
    <w:rsid w:val="00E963CA"/>
    <w:rsid w:val="00EA67C2"/>
    <w:rsid w:val="00EA7883"/>
    <w:rsid w:val="00F106C1"/>
    <w:rsid w:val="00F10C85"/>
    <w:rsid w:val="00F21D90"/>
    <w:rsid w:val="00F80BA6"/>
    <w:rsid w:val="00F94405"/>
    <w:rsid w:val="00FC346B"/>
    <w:rsid w:val="00FD6F47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1D22"/>
  <w15:docId w15:val="{A4392486-1968-44F9-B5F4-BD61CA2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04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F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A5"/>
  </w:style>
  <w:style w:type="paragraph" w:styleId="Footer">
    <w:name w:val="footer"/>
    <w:basedOn w:val="Normal"/>
    <w:link w:val="Foot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A5"/>
  </w:style>
  <w:style w:type="table" w:styleId="TableGrid">
    <w:name w:val="Table Grid"/>
    <w:basedOn w:val="TableNormal"/>
    <w:uiPriority w:val="39"/>
    <w:rsid w:val="00E00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204sn4YrINO/zBM3WVPa1XjMg==">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902A5BBEF674F92A348E4672351F2" ma:contentTypeVersion="11" ma:contentTypeDescription="Create a new document." ma:contentTypeScope="" ma:versionID="0e201a1e69e5a6d10965649c67480f7c">
  <xsd:schema xmlns:xsd="http://www.w3.org/2001/XMLSchema" xmlns:xs="http://www.w3.org/2001/XMLSchema" xmlns:p="http://schemas.microsoft.com/office/2006/metadata/properties" xmlns:ns3="f4e7789d-e3c1-4ab7-b9ac-91e0000da273" xmlns:ns4="8962f5eb-521b-4946-9ab6-4dbb7fe5ca9e" targetNamespace="http://schemas.microsoft.com/office/2006/metadata/properties" ma:root="true" ma:fieldsID="971486e6e779e868daf1a576842c8176" ns3:_="" ns4:_="">
    <xsd:import namespace="f4e7789d-e3c1-4ab7-b9ac-91e0000da273"/>
    <xsd:import namespace="8962f5eb-521b-4946-9ab6-4dbb7fe5c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789d-e3c1-4ab7-b9ac-91e0000d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5eb-521b-4946-9ab6-4dbb7fe5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D0C4BB-621E-4011-92FA-064034619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B3ECF-3D84-4F8C-9459-6A20AC7C0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053FF-67A5-4EA1-8E4D-7DFECAC0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789d-e3c1-4ab7-b9ac-91e0000da273"/>
    <ds:schemaRef ds:uri="8962f5eb-521b-4946-9ab6-4dbb7fe5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Machado</dc:creator>
  <cp:lastModifiedBy>Liz Conacher</cp:lastModifiedBy>
  <cp:revision>39</cp:revision>
  <dcterms:created xsi:type="dcterms:W3CDTF">2021-10-08T13:24:00Z</dcterms:created>
  <dcterms:modified xsi:type="dcterms:W3CDTF">2022-09-23T14:41:00Z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0x0101008FD902A5BBEF674F92A348E4672351F2</vt:lpwstr>
  </property>
</Properties>
</file>