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1BE" w14:textId="7AED3F2E" w:rsidR="00F8329B" w:rsidRPr="00B17F72" w:rsidRDefault="00AF2521" w:rsidP="00C50573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Portrait of Scotland</w:t>
      </w:r>
    </w:p>
    <w:p w14:paraId="77EA6EC3" w14:textId="346569FE" w:rsidR="00660FDD" w:rsidRPr="00B17F72" w:rsidRDefault="0046434A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is the </w:t>
      </w:r>
      <w:r w:rsidR="00AF2521">
        <w:rPr>
          <w:rFonts w:ascii="Arial" w:hAnsi="Arial" w:cs="Arial"/>
        </w:rPr>
        <w:t>fourth</w:t>
      </w:r>
      <w:r w:rsidRPr="00B17F72">
        <w:rPr>
          <w:rFonts w:ascii="Arial" w:hAnsi="Arial" w:cs="Arial"/>
        </w:rPr>
        <w:t xml:space="preserve"> of </w:t>
      </w:r>
      <w:r w:rsidR="00EE1837" w:rsidRPr="00B17F72">
        <w:rPr>
          <w:rFonts w:ascii="Arial" w:hAnsi="Arial" w:cs="Arial"/>
        </w:rPr>
        <w:t>4</w:t>
      </w:r>
      <w:r w:rsidR="00D23EEC" w:rsidRPr="00B17F72">
        <w:rPr>
          <w:rFonts w:ascii="Arial" w:hAnsi="Arial" w:cs="Arial"/>
        </w:rPr>
        <w:t xml:space="preserve"> sessions exploring</w:t>
      </w:r>
      <w:r w:rsidR="00ED3250" w:rsidRPr="00B17F72">
        <w:rPr>
          <w:rFonts w:ascii="Arial" w:hAnsi="Arial" w:cs="Arial"/>
        </w:rPr>
        <w:t xml:space="preserve"> ideas about </w:t>
      </w:r>
      <w:r w:rsidR="00651B31" w:rsidRPr="00B17F72">
        <w:rPr>
          <w:rFonts w:ascii="Arial" w:hAnsi="Arial" w:cs="Arial"/>
        </w:rPr>
        <w:t>identity and portraitur</w:t>
      </w:r>
      <w:r w:rsidR="00ED3250" w:rsidRPr="00B17F72">
        <w:rPr>
          <w:rFonts w:ascii="Arial" w:hAnsi="Arial" w:cs="Arial"/>
        </w:rPr>
        <w:t>e</w:t>
      </w:r>
      <w:r w:rsidR="00D23EEC" w:rsidRPr="00B17F72">
        <w:rPr>
          <w:rFonts w:ascii="Arial" w:hAnsi="Arial" w:cs="Arial"/>
        </w:rPr>
        <w:t xml:space="preserve">. </w:t>
      </w:r>
    </w:p>
    <w:p w14:paraId="59B474AB" w14:textId="7AECB423" w:rsidR="00800D83" w:rsidRPr="00B17F72" w:rsidRDefault="00800D83" w:rsidP="00660FDD">
      <w:pPr>
        <w:rPr>
          <w:rFonts w:ascii="Arial" w:hAnsi="Arial" w:cs="Arial"/>
        </w:rPr>
      </w:pPr>
    </w:p>
    <w:p w14:paraId="65C791C2" w14:textId="02B1758F" w:rsidR="00800D83" w:rsidRPr="00B17F72" w:rsidRDefault="00800D83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The times given </w:t>
      </w:r>
      <w:r w:rsidR="00474CDA" w:rsidRPr="00B17F72">
        <w:rPr>
          <w:rFonts w:ascii="Arial" w:hAnsi="Arial" w:cs="Arial"/>
        </w:rPr>
        <w:t xml:space="preserve">for each part </w:t>
      </w:r>
      <w:r w:rsidRPr="00B17F72">
        <w:rPr>
          <w:rFonts w:ascii="Arial" w:hAnsi="Arial" w:cs="Arial"/>
        </w:rPr>
        <w:t xml:space="preserve">are </w:t>
      </w:r>
      <w:r w:rsidR="008B100E" w:rsidRPr="00B17F72">
        <w:rPr>
          <w:rFonts w:ascii="Arial" w:hAnsi="Arial" w:cs="Arial"/>
        </w:rPr>
        <w:t xml:space="preserve">just a suggestion – you can adapt to suit your group. </w:t>
      </w:r>
    </w:p>
    <w:p w14:paraId="0B456B86" w14:textId="77777777" w:rsidR="00312CC8" w:rsidRPr="00B17F72" w:rsidRDefault="00312CC8" w:rsidP="00660FDD">
      <w:pPr>
        <w:rPr>
          <w:rFonts w:ascii="Arial" w:hAnsi="Arial" w:cs="Arial"/>
        </w:rPr>
      </w:pPr>
    </w:p>
    <w:p w14:paraId="5F1C8797" w14:textId="60469618" w:rsidR="00D23EEC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1</w:t>
      </w:r>
      <w:r w:rsidRPr="00B17F72">
        <w:rPr>
          <w:rFonts w:ascii="Arial" w:hAnsi="Arial" w:cs="Arial"/>
          <w:b/>
          <w:bCs/>
        </w:rPr>
        <w:tab/>
        <w:t xml:space="preserve">What is </w:t>
      </w:r>
      <w:r w:rsidR="00CA32A7" w:rsidRPr="00B17F72">
        <w:rPr>
          <w:rFonts w:ascii="Arial" w:hAnsi="Arial" w:cs="Arial"/>
          <w:b/>
          <w:bCs/>
        </w:rPr>
        <w:t>a portrait</w:t>
      </w:r>
      <w:r w:rsidRPr="00B17F72">
        <w:rPr>
          <w:rFonts w:ascii="Arial" w:hAnsi="Arial" w:cs="Arial"/>
          <w:b/>
          <w:bCs/>
        </w:rPr>
        <w:t>?</w:t>
      </w:r>
    </w:p>
    <w:p w14:paraId="37C1B4FA" w14:textId="5124359E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2</w:t>
      </w:r>
      <w:r w:rsidRPr="00B17F72">
        <w:rPr>
          <w:rFonts w:ascii="Arial" w:hAnsi="Arial" w:cs="Arial"/>
          <w:b/>
          <w:bCs/>
        </w:rPr>
        <w:tab/>
      </w:r>
      <w:r w:rsidR="00CA32A7" w:rsidRPr="00B17F72">
        <w:rPr>
          <w:rFonts w:ascii="Arial" w:hAnsi="Arial" w:cs="Arial"/>
          <w:b/>
          <w:bCs/>
        </w:rPr>
        <w:t>Does a portrait need a face?</w:t>
      </w:r>
    </w:p>
    <w:p w14:paraId="6A3C0E2A" w14:textId="4183082D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3</w:t>
      </w:r>
      <w:r w:rsidRPr="00B17F72">
        <w:rPr>
          <w:rFonts w:ascii="Arial" w:hAnsi="Arial" w:cs="Arial"/>
          <w:b/>
          <w:bCs/>
        </w:rPr>
        <w:tab/>
      </w:r>
      <w:r w:rsidR="00D046B2" w:rsidRPr="00B17F72">
        <w:rPr>
          <w:rFonts w:ascii="Arial" w:hAnsi="Arial" w:cs="Arial"/>
          <w:b/>
          <w:bCs/>
        </w:rPr>
        <w:t>Brain or body</w:t>
      </w:r>
      <w:r w:rsidRPr="00B17F72">
        <w:rPr>
          <w:rFonts w:ascii="Arial" w:hAnsi="Arial" w:cs="Arial"/>
          <w:b/>
          <w:bCs/>
        </w:rPr>
        <w:t xml:space="preserve">? </w:t>
      </w:r>
    </w:p>
    <w:p w14:paraId="5ADD7E3D" w14:textId="3E0BA2BB" w:rsidR="00D046B2" w:rsidRPr="00B17F72" w:rsidRDefault="00D046B2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4</w:t>
      </w:r>
      <w:r w:rsidRPr="00B17F72">
        <w:rPr>
          <w:rFonts w:ascii="Arial" w:hAnsi="Arial" w:cs="Arial"/>
          <w:b/>
          <w:bCs/>
        </w:rPr>
        <w:tab/>
        <w:t>A portrait of Scotland</w:t>
      </w:r>
    </w:p>
    <w:p w14:paraId="5F6EBAF8" w14:textId="77777777" w:rsidR="00D046B2" w:rsidRPr="00B17F72" w:rsidRDefault="00D046B2" w:rsidP="00660F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8663"/>
      </w:tblGrid>
      <w:tr w:rsidR="00121038" w:rsidRPr="00B17F72" w14:paraId="1A59854C" w14:textId="77777777" w:rsidTr="00DD7A0C">
        <w:tc>
          <w:tcPr>
            <w:tcW w:w="10790" w:type="dxa"/>
            <w:gridSpan w:val="2"/>
          </w:tcPr>
          <w:p w14:paraId="77F12B6C" w14:textId="21528E22" w:rsidR="00121038" w:rsidRPr="00B17F72" w:rsidRDefault="00121038" w:rsidP="00121038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 xml:space="preserve">Session </w:t>
            </w:r>
            <w:r w:rsidR="00DD206B">
              <w:rPr>
                <w:rFonts w:ascii="Arial" w:hAnsi="Arial" w:cs="Arial"/>
                <w:b/>
              </w:rPr>
              <w:t>4</w:t>
            </w:r>
          </w:p>
          <w:p w14:paraId="42F70A78" w14:textId="77777777" w:rsidR="00121038" w:rsidRPr="00B17F72" w:rsidRDefault="00121038">
            <w:pPr>
              <w:rPr>
                <w:rFonts w:ascii="Arial" w:hAnsi="Arial" w:cs="Arial"/>
              </w:rPr>
            </w:pPr>
          </w:p>
        </w:tc>
      </w:tr>
      <w:tr w:rsidR="00E004A5" w:rsidRPr="00B17F72" w14:paraId="275DFAD2" w14:textId="77777777" w:rsidTr="00D26D05">
        <w:tc>
          <w:tcPr>
            <w:tcW w:w="2127" w:type="dxa"/>
          </w:tcPr>
          <w:p w14:paraId="7EEB0095" w14:textId="095A4F1C" w:rsidR="00E004A5" w:rsidRPr="00B17F72" w:rsidRDefault="00E004A5">
            <w:pPr>
              <w:rPr>
                <w:rFonts w:ascii="Arial" w:hAnsi="Arial" w:cs="Arial"/>
                <w:b/>
              </w:rPr>
            </w:pPr>
            <w:bookmarkStart w:id="0" w:name="_heading=h.1k8i1qt3zh9r" w:colFirst="0" w:colLast="0"/>
            <w:bookmarkEnd w:id="0"/>
            <w:r w:rsidRPr="00B17F7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663" w:type="dxa"/>
          </w:tcPr>
          <w:p w14:paraId="3BD4D706" w14:textId="25699CCC" w:rsidR="00E004A5" w:rsidRDefault="00CE7159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S</w:t>
            </w:r>
            <w:r w:rsidR="00E004A5" w:rsidRPr="00B17F72">
              <w:rPr>
                <w:rFonts w:ascii="Arial" w:hAnsi="Arial" w:cs="Arial"/>
              </w:rPr>
              <w:t>ession</w:t>
            </w:r>
            <w:r w:rsidRPr="00B17F72">
              <w:rPr>
                <w:rFonts w:ascii="Arial" w:hAnsi="Arial" w:cs="Arial"/>
              </w:rPr>
              <w:t xml:space="preserve"> </w:t>
            </w:r>
            <w:r w:rsidR="00DD206B">
              <w:rPr>
                <w:rFonts w:ascii="Arial" w:hAnsi="Arial" w:cs="Arial"/>
              </w:rPr>
              <w:t>4</w:t>
            </w:r>
            <w:r w:rsidR="00E651C6" w:rsidRPr="00E651C6">
              <w:rPr>
                <w:rFonts w:ascii="Arial" w:hAnsi="Arial" w:cs="Arial"/>
              </w:rPr>
              <w:t xml:space="preserve"> explores the differences, if any, between the ‘brain’ and ‘the self’ inspired by a ‘body swap’ brain experiment. The inspiration for this session c</w:t>
            </w:r>
            <w:r w:rsidR="00E651C6">
              <w:rPr>
                <w:rFonts w:ascii="Arial" w:hAnsi="Arial" w:cs="Arial"/>
              </w:rPr>
              <w:t>omes</w:t>
            </w:r>
            <w:r w:rsidR="00E651C6" w:rsidRPr="00E651C6">
              <w:rPr>
                <w:rFonts w:ascii="Arial" w:hAnsi="Arial" w:cs="Arial"/>
              </w:rPr>
              <w:t xml:space="preserve"> from </w:t>
            </w:r>
            <w:r w:rsidR="00E651C6">
              <w:rPr>
                <w:rFonts w:ascii="Arial" w:hAnsi="Arial" w:cs="Arial"/>
              </w:rPr>
              <w:t xml:space="preserve">2 </w:t>
            </w:r>
            <w:r w:rsidR="00E651C6" w:rsidRPr="00E651C6">
              <w:rPr>
                <w:rFonts w:ascii="Arial" w:hAnsi="Arial" w:cs="Arial"/>
              </w:rPr>
              <w:t>portrait images</w:t>
            </w:r>
            <w:r w:rsidR="00E651C6">
              <w:rPr>
                <w:rFonts w:ascii="Arial" w:hAnsi="Arial" w:cs="Arial"/>
              </w:rPr>
              <w:t xml:space="preserve"> that feature</w:t>
            </w:r>
            <w:r w:rsidR="00E651C6" w:rsidRPr="00E651C6">
              <w:rPr>
                <w:rFonts w:ascii="Arial" w:hAnsi="Arial" w:cs="Arial"/>
              </w:rPr>
              <w:t xml:space="preserve"> the brain</w:t>
            </w:r>
            <w:r w:rsidR="00E651C6">
              <w:rPr>
                <w:rFonts w:ascii="Arial" w:hAnsi="Arial" w:cs="Arial"/>
              </w:rPr>
              <w:t xml:space="preserve">. </w:t>
            </w:r>
          </w:p>
          <w:p w14:paraId="08224FD9" w14:textId="3E9A2D9E" w:rsidR="0055422F" w:rsidRPr="00B17F72" w:rsidRDefault="0055422F">
            <w:pPr>
              <w:rPr>
                <w:rFonts w:ascii="Arial" w:hAnsi="Arial" w:cs="Arial"/>
              </w:rPr>
            </w:pPr>
          </w:p>
        </w:tc>
      </w:tr>
      <w:tr w:rsidR="00E004A5" w:rsidRPr="00B17F72" w14:paraId="77E64EE7" w14:textId="77777777" w:rsidTr="00D26D05">
        <w:tc>
          <w:tcPr>
            <w:tcW w:w="2127" w:type="dxa"/>
          </w:tcPr>
          <w:p w14:paraId="5B6C0C99" w14:textId="0F96CE14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Key Question</w:t>
            </w:r>
          </w:p>
        </w:tc>
        <w:tc>
          <w:tcPr>
            <w:tcW w:w="8663" w:type="dxa"/>
          </w:tcPr>
          <w:p w14:paraId="13A7C830" w14:textId="4D304780" w:rsidR="00D26D05" w:rsidRPr="00E651C6" w:rsidRDefault="00DD206B" w:rsidP="00D26D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would a portrait of Scotland look like, if Scotland were a person? </w:t>
            </w:r>
          </w:p>
          <w:p w14:paraId="6B40F7B2" w14:textId="77777777" w:rsidR="00D26D05" w:rsidRPr="00B17F72" w:rsidRDefault="00D26D05" w:rsidP="00D26D05">
            <w:pPr>
              <w:rPr>
                <w:rFonts w:ascii="Arial" w:hAnsi="Arial" w:cs="Arial"/>
              </w:rPr>
            </w:pPr>
          </w:p>
          <w:p w14:paraId="5B2C4044" w14:textId="7EDF3ACE" w:rsidR="00B12250" w:rsidRPr="00B17F72" w:rsidRDefault="00B12250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Th</w:t>
            </w:r>
            <w:r w:rsidR="007C4B22" w:rsidRPr="00B17F72">
              <w:rPr>
                <w:rFonts w:ascii="Arial" w:hAnsi="Arial" w:cs="Arial"/>
              </w:rPr>
              <w:t>is is</w:t>
            </w:r>
            <w:r w:rsidRPr="00B17F72">
              <w:rPr>
                <w:rFonts w:ascii="Arial" w:hAnsi="Arial" w:cs="Arial"/>
              </w:rPr>
              <w:t xml:space="preserve"> the central </w:t>
            </w:r>
            <w:r w:rsidR="007C4B22" w:rsidRPr="00B17F72">
              <w:rPr>
                <w:rFonts w:ascii="Arial" w:hAnsi="Arial" w:cs="Arial"/>
              </w:rPr>
              <w:t xml:space="preserve">thematic </w:t>
            </w:r>
            <w:r w:rsidRPr="00B17F72">
              <w:rPr>
                <w:rFonts w:ascii="Arial" w:hAnsi="Arial" w:cs="Arial"/>
              </w:rPr>
              <w:t xml:space="preserve">question of the session but treat </w:t>
            </w:r>
            <w:r w:rsidR="007C4B22" w:rsidRPr="00B17F72">
              <w:rPr>
                <w:rFonts w:ascii="Arial" w:hAnsi="Arial" w:cs="Arial"/>
              </w:rPr>
              <w:t>it</w:t>
            </w:r>
            <w:r w:rsidRPr="00B17F72">
              <w:rPr>
                <w:rFonts w:ascii="Arial" w:hAnsi="Arial" w:cs="Arial"/>
              </w:rPr>
              <w:t xml:space="preserve"> as a guide. Your </w:t>
            </w:r>
            <w:r w:rsidR="00FB51BD" w:rsidRPr="00B17F72">
              <w:rPr>
                <w:rFonts w:ascii="Arial" w:hAnsi="Arial" w:cs="Arial"/>
              </w:rPr>
              <w:t>group</w:t>
            </w:r>
            <w:r w:rsidRPr="00B17F72">
              <w:rPr>
                <w:rFonts w:ascii="Arial" w:hAnsi="Arial" w:cs="Arial"/>
              </w:rPr>
              <w:t xml:space="preserve"> might well take you in a different </w:t>
            </w:r>
            <w:r w:rsidR="007C4B22" w:rsidRPr="00B17F72">
              <w:rPr>
                <w:rFonts w:ascii="Arial" w:hAnsi="Arial" w:cs="Arial"/>
              </w:rPr>
              <w:t>direction,</w:t>
            </w:r>
            <w:r w:rsidRPr="00B17F72">
              <w:rPr>
                <w:rFonts w:ascii="Arial" w:hAnsi="Arial" w:cs="Arial"/>
              </w:rPr>
              <w:t xml:space="preserve"> but th</w:t>
            </w:r>
            <w:r w:rsidR="007C4B22" w:rsidRPr="00B17F72">
              <w:rPr>
                <w:rFonts w:ascii="Arial" w:hAnsi="Arial" w:cs="Arial"/>
              </w:rPr>
              <w:t>is</w:t>
            </w:r>
            <w:r w:rsidRPr="00B17F72">
              <w:rPr>
                <w:rFonts w:ascii="Arial" w:hAnsi="Arial" w:cs="Arial"/>
              </w:rPr>
              <w:t xml:space="preserve"> should be a good place to start</w:t>
            </w:r>
            <w:r w:rsidR="00B4593E" w:rsidRPr="00B17F72">
              <w:rPr>
                <w:rFonts w:ascii="Arial" w:hAnsi="Arial" w:cs="Arial"/>
              </w:rPr>
              <w:t xml:space="preserve">. </w:t>
            </w:r>
          </w:p>
          <w:p w14:paraId="0AF1C384" w14:textId="77777777" w:rsidR="007C4B22" w:rsidRPr="00B17F72" w:rsidRDefault="007C4B22" w:rsidP="00D26D05">
            <w:pPr>
              <w:rPr>
                <w:rFonts w:ascii="Arial" w:hAnsi="Arial" w:cs="Arial"/>
              </w:rPr>
            </w:pPr>
          </w:p>
        </w:tc>
      </w:tr>
      <w:tr w:rsidR="00E004A5" w:rsidRPr="00B17F72" w14:paraId="58857FA8" w14:textId="77777777" w:rsidTr="00D26D05">
        <w:tc>
          <w:tcPr>
            <w:tcW w:w="2127" w:type="dxa"/>
          </w:tcPr>
          <w:p w14:paraId="220798DA" w14:textId="7FFAD0E6" w:rsidR="00E004A5" w:rsidRPr="00B17F72" w:rsidRDefault="00C50573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S</w:t>
            </w:r>
            <w:r w:rsidR="00E004A5" w:rsidRPr="00B17F72">
              <w:rPr>
                <w:rFonts w:ascii="Arial" w:hAnsi="Arial" w:cs="Arial"/>
                <w:b/>
              </w:rPr>
              <w:t>ession</w:t>
            </w:r>
            <w:r w:rsidR="001322E7" w:rsidRPr="00B17F72">
              <w:rPr>
                <w:rFonts w:ascii="Arial" w:hAnsi="Arial" w:cs="Arial"/>
                <w:b/>
              </w:rPr>
              <w:t xml:space="preserve"> </w:t>
            </w:r>
            <w:r w:rsidR="00E004A5" w:rsidRPr="00B17F72">
              <w:rPr>
                <w:rFonts w:ascii="Arial" w:hAnsi="Arial" w:cs="Arial"/>
                <w:b/>
              </w:rPr>
              <w:t>outline</w:t>
            </w:r>
          </w:p>
          <w:p w14:paraId="0B1082BB" w14:textId="18834F2A" w:rsidR="00D24502" w:rsidRPr="00B17F72" w:rsidRDefault="00D24502">
            <w:pPr>
              <w:rPr>
                <w:rFonts w:ascii="Arial" w:hAnsi="Arial" w:cs="Arial"/>
                <w:b/>
              </w:rPr>
            </w:pPr>
          </w:p>
          <w:p w14:paraId="596DFDB6" w14:textId="67C29590" w:rsidR="006672A2" w:rsidRPr="00B17F72" w:rsidRDefault="006672A2" w:rsidP="00E505CD">
            <w:pPr>
              <w:rPr>
                <w:rFonts w:ascii="Arial" w:hAnsi="Arial" w:cs="Arial"/>
                <w:b/>
              </w:rPr>
            </w:pPr>
          </w:p>
        </w:tc>
        <w:tc>
          <w:tcPr>
            <w:tcW w:w="8663" w:type="dxa"/>
          </w:tcPr>
          <w:p w14:paraId="7AF8D1E4" w14:textId="77777777" w:rsidR="00F6789C" w:rsidRDefault="001322E7" w:rsidP="00037487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1</w:t>
            </w:r>
            <w:r w:rsidR="00B60362" w:rsidRPr="00B17F72">
              <w:rPr>
                <w:rFonts w:ascii="Arial" w:hAnsi="Arial" w:cs="Arial"/>
                <w:b/>
              </w:rPr>
              <w:t xml:space="preserve">  </w:t>
            </w:r>
          </w:p>
          <w:p w14:paraId="737CAC32" w14:textId="1263540E" w:rsidR="00C6742A" w:rsidRPr="00F6789C" w:rsidRDefault="00C46432" w:rsidP="00037487">
            <w:pPr>
              <w:rPr>
                <w:rFonts w:ascii="Arial" w:hAnsi="Arial" w:cs="Arial"/>
                <w:b/>
              </w:rPr>
            </w:pPr>
            <w:r w:rsidRPr="00F6789C">
              <w:rPr>
                <w:rFonts w:ascii="Arial" w:hAnsi="Arial" w:cs="Arial"/>
                <w:bCs/>
              </w:rPr>
              <w:t xml:space="preserve">Gather </w:t>
            </w:r>
            <w:r w:rsidR="00F50ABA" w:rsidRPr="00F6789C">
              <w:rPr>
                <w:rFonts w:ascii="Arial" w:hAnsi="Arial" w:cs="Arial"/>
                <w:bCs/>
              </w:rPr>
              <w:t>natural found objects outdoors</w:t>
            </w:r>
            <w:r w:rsidR="00F6789C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="00D331F6" w:rsidRPr="00B17F72">
              <w:rPr>
                <w:rFonts w:ascii="Arial" w:hAnsi="Arial" w:cs="Arial"/>
                <w:bCs/>
              </w:rPr>
              <w:t>10</w:t>
            </w:r>
            <w:r w:rsidR="00D8713C" w:rsidRPr="00B17F72">
              <w:rPr>
                <w:rFonts w:ascii="Arial" w:hAnsi="Arial" w:cs="Arial"/>
                <w:bCs/>
              </w:rPr>
              <w:t>-20</w:t>
            </w:r>
            <w:r w:rsidR="008874AC" w:rsidRPr="00B17F72">
              <w:rPr>
                <w:rFonts w:ascii="Arial" w:hAnsi="Arial" w:cs="Arial"/>
                <w:bCs/>
              </w:rPr>
              <w:t xml:space="preserve"> </w:t>
            </w:r>
            <w:r w:rsidR="00D331F6" w:rsidRPr="00B17F72">
              <w:rPr>
                <w:rFonts w:ascii="Arial" w:hAnsi="Arial" w:cs="Arial"/>
                <w:bCs/>
              </w:rPr>
              <w:t xml:space="preserve">mins </w:t>
            </w:r>
          </w:p>
          <w:p w14:paraId="1D638030" w14:textId="206EC972" w:rsidR="00C6742A" w:rsidRPr="00D95023" w:rsidRDefault="00F6789C" w:rsidP="009D7173">
            <w:pPr>
              <w:rPr>
                <w:rFonts w:ascii="Arial" w:hAnsi="Arial" w:cs="Arial"/>
                <w:bCs/>
              </w:rPr>
            </w:pPr>
            <w:r w:rsidRPr="00D95023">
              <w:rPr>
                <w:rFonts w:ascii="Arial" w:hAnsi="Arial" w:cs="Arial"/>
                <w:bCs/>
              </w:rPr>
              <w:t>Discussion – do these represent Scotland</w:t>
            </w:r>
          </w:p>
          <w:p w14:paraId="5532CD24" w14:textId="77777777" w:rsidR="00D95023" w:rsidRPr="00B17F72" w:rsidRDefault="00D95023" w:rsidP="009D7173">
            <w:pPr>
              <w:rPr>
                <w:rFonts w:ascii="Arial" w:hAnsi="Arial" w:cs="Arial"/>
                <w:b/>
              </w:rPr>
            </w:pPr>
          </w:p>
          <w:p w14:paraId="6EDD299F" w14:textId="1C2ACCCC" w:rsidR="00B60362" w:rsidRPr="00B17F72" w:rsidRDefault="001322E7" w:rsidP="009D7173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2</w:t>
            </w:r>
            <w:r w:rsidR="00B60362" w:rsidRPr="00B17F72">
              <w:rPr>
                <w:rFonts w:ascii="Arial" w:hAnsi="Arial" w:cs="Arial"/>
                <w:b/>
              </w:rPr>
              <w:t xml:space="preserve">   </w:t>
            </w:r>
          </w:p>
          <w:p w14:paraId="1BE7D48F" w14:textId="77777777" w:rsidR="00D95023" w:rsidRDefault="00D95023" w:rsidP="009D7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a video to introduce the task</w:t>
            </w:r>
          </w:p>
          <w:p w14:paraId="56F2BCF7" w14:textId="671AA08E" w:rsidR="00F31A20" w:rsidRPr="00B17F72" w:rsidRDefault="00D95023" w:rsidP="009D71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Make a portrait of Scotland                                                                 </w:t>
            </w:r>
            <w:r w:rsidR="00196295">
              <w:rPr>
                <w:rFonts w:ascii="Arial" w:hAnsi="Arial" w:cs="Arial"/>
                <w:bCs/>
              </w:rPr>
              <w:t>20-30</w:t>
            </w:r>
            <w:r w:rsidR="00F40CCD" w:rsidRPr="00B17F72">
              <w:rPr>
                <w:rFonts w:ascii="Arial" w:hAnsi="Arial" w:cs="Arial"/>
                <w:bCs/>
              </w:rPr>
              <w:t xml:space="preserve"> mins</w:t>
            </w:r>
          </w:p>
          <w:p w14:paraId="733088C0" w14:textId="77777777" w:rsidR="00714842" w:rsidRPr="00B17F72" w:rsidRDefault="00714842" w:rsidP="00FD6F47">
            <w:pPr>
              <w:rPr>
                <w:rFonts w:ascii="Arial" w:hAnsi="Arial" w:cs="Arial"/>
                <w:b/>
              </w:rPr>
            </w:pPr>
          </w:p>
          <w:p w14:paraId="4DB155FE" w14:textId="77777777" w:rsidR="00CE5139" w:rsidRPr="00B17F72" w:rsidRDefault="00CE5139" w:rsidP="0049079E">
            <w:pPr>
              <w:rPr>
                <w:rFonts w:ascii="Arial" w:hAnsi="Arial" w:cs="Arial"/>
                <w:b/>
                <w:bCs/>
              </w:rPr>
            </w:pPr>
            <w:r w:rsidRPr="00B17F72">
              <w:rPr>
                <w:rFonts w:ascii="Arial" w:hAnsi="Arial" w:cs="Arial"/>
                <w:b/>
                <w:bCs/>
              </w:rPr>
              <w:t>Part 3</w:t>
            </w:r>
          </w:p>
          <w:p w14:paraId="52192A25" w14:textId="6A3E6E82" w:rsidR="00DC790C" w:rsidRPr="00B17F72" w:rsidRDefault="00D95023" w:rsidP="0005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Socratic Circle                                                                                          </w:t>
            </w:r>
            <w:r w:rsidR="00D24D01" w:rsidRPr="00B17F72">
              <w:rPr>
                <w:rFonts w:ascii="Arial" w:hAnsi="Arial" w:cs="Arial"/>
              </w:rPr>
              <w:t>10 mins</w:t>
            </w:r>
          </w:p>
          <w:p w14:paraId="19C292C6" w14:textId="77777777" w:rsidR="007C4B22" w:rsidRPr="00B17F72" w:rsidRDefault="007C4B22" w:rsidP="00D24D01">
            <w:pPr>
              <w:rPr>
                <w:rFonts w:ascii="Arial" w:hAnsi="Arial" w:cs="Arial"/>
              </w:rPr>
            </w:pPr>
          </w:p>
        </w:tc>
      </w:tr>
      <w:tr w:rsidR="00E004A5" w:rsidRPr="00B17F72" w14:paraId="1D6C8B89" w14:textId="77777777" w:rsidTr="00D26D05">
        <w:trPr>
          <w:trHeight w:val="272"/>
        </w:trPr>
        <w:tc>
          <w:tcPr>
            <w:tcW w:w="2127" w:type="dxa"/>
          </w:tcPr>
          <w:p w14:paraId="147F460C" w14:textId="77777777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8663" w:type="dxa"/>
          </w:tcPr>
          <w:p w14:paraId="6A8049FB" w14:textId="77777777" w:rsidR="008C3F19" w:rsidRDefault="008C3F19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 natural objects</w:t>
            </w:r>
          </w:p>
          <w:p w14:paraId="4B961FB2" w14:textId="77777777" w:rsidR="008C3F19" w:rsidRDefault="008C3F19" w:rsidP="008F7931">
            <w:pPr>
              <w:rPr>
                <w:rFonts w:ascii="Arial" w:hAnsi="Arial" w:cs="Arial"/>
              </w:rPr>
            </w:pPr>
          </w:p>
          <w:p w14:paraId="255E9024" w14:textId="56A32382" w:rsidR="0052094A" w:rsidRDefault="00B42B7D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board to play powerpoint</w:t>
            </w:r>
          </w:p>
          <w:p w14:paraId="086C2E7C" w14:textId="393FEE57" w:rsidR="00B42B7D" w:rsidRDefault="00B42B7D" w:rsidP="008F7931">
            <w:pPr>
              <w:rPr>
                <w:rFonts w:ascii="Arial" w:hAnsi="Arial" w:cs="Arial"/>
              </w:rPr>
            </w:pPr>
          </w:p>
          <w:p w14:paraId="64A74849" w14:textId="44618212" w:rsidR="00B42B7D" w:rsidRPr="00B17F72" w:rsidRDefault="00D95023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materials – whatever you have available </w:t>
            </w:r>
          </w:p>
          <w:p w14:paraId="31D04179" w14:textId="38D02D17" w:rsidR="00050A5D" w:rsidRPr="00B17F72" w:rsidRDefault="00A673E1" w:rsidP="008F7931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 xml:space="preserve"> </w:t>
            </w:r>
          </w:p>
        </w:tc>
      </w:tr>
    </w:tbl>
    <w:p w14:paraId="140BB277" w14:textId="778D2862" w:rsidR="00EB3A0D" w:rsidRPr="00B17F72" w:rsidRDefault="00E004A5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</w:rPr>
        <w:br w:type="page"/>
      </w:r>
      <w:bookmarkStart w:id="1" w:name="_heading=h.30j0zll" w:colFirst="0" w:colLast="0"/>
      <w:bookmarkEnd w:id="1"/>
      <w:r w:rsidR="00EB3A0D" w:rsidRPr="00B17F72">
        <w:rPr>
          <w:rFonts w:ascii="Arial" w:hAnsi="Arial" w:cs="Arial"/>
          <w:b/>
          <w:bCs/>
        </w:rPr>
        <w:lastRenderedPageBreak/>
        <w:t>Introduction</w:t>
      </w:r>
    </w:p>
    <w:p w14:paraId="7D531E1A" w14:textId="77777777" w:rsidR="0052094A" w:rsidRPr="00B17F72" w:rsidRDefault="0052094A" w:rsidP="00F63AC2">
      <w:pPr>
        <w:rPr>
          <w:rFonts w:ascii="Arial" w:hAnsi="Arial" w:cs="Arial"/>
        </w:rPr>
      </w:pPr>
    </w:p>
    <w:p w14:paraId="631BAE75" w14:textId="084A2FA6" w:rsidR="00525ACA" w:rsidRPr="00B17F72" w:rsidRDefault="00525ACA" w:rsidP="00525A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Use this introduction to </w:t>
      </w:r>
      <w:r w:rsidR="00A32B59">
        <w:rPr>
          <w:rFonts w:ascii="Arial" w:hAnsi="Arial" w:cs="Arial"/>
        </w:rPr>
        <w:t>remind the group</w:t>
      </w:r>
      <w:r w:rsidRPr="00B17F72">
        <w:rPr>
          <w:rFonts w:ascii="Arial" w:hAnsi="Arial" w:cs="Arial"/>
        </w:rPr>
        <w:t xml:space="preserve"> what philosophy is and how you will be doing philosophy together. </w:t>
      </w:r>
    </w:p>
    <w:p w14:paraId="3800B4AB" w14:textId="77777777" w:rsidR="00525ACA" w:rsidRPr="00B17F72" w:rsidRDefault="00525ACA" w:rsidP="00525ACA">
      <w:pPr>
        <w:rPr>
          <w:rFonts w:ascii="Arial" w:hAnsi="Arial" w:cs="Arial"/>
        </w:rPr>
      </w:pPr>
    </w:p>
    <w:p w14:paraId="0E1FC8C2" w14:textId="7D59FD2D" w:rsidR="00525ACA" w:rsidRPr="00B17F72" w:rsidRDefault="00525ACA" w:rsidP="00525ACA">
      <w:pPr>
        <w:rPr>
          <w:rFonts w:ascii="Arial" w:hAnsi="Arial" w:cs="Arial"/>
        </w:rPr>
      </w:pPr>
      <w:r w:rsidRPr="00B17F72">
        <w:rPr>
          <w:rFonts w:ascii="Arial" w:hAnsi="Arial" w:cs="Arial"/>
        </w:rPr>
        <w:t>Set expectations:</w:t>
      </w:r>
    </w:p>
    <w:p w14:paraId="0052932C" w14:textId="77777777" w:rsidR="00060C17" w:rsidRPr="00B17F72" w:rsidRDefault="00060C17" w:rsidP="00525ACA">
      <w:pPr>
        <w:rPr>
          <w:rFonts w:ascii="Arial" w:hAnsi="Arial" w:cs="Arial"/>
        </w:rPr>
      </w:pPr>
    </w:p>
    <w:p w14:paraId="74657CA3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Three things that I want you to do: Think, talk, listen</w:t>
      </w:r>
    </w:p>
    <w:p w14:paraId="746B61F6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It’s about working out what makes sense - so you’re listening to your groups’ views, and your own ideas, and thinking ‘Does this make sense’?</w:t>
      </w:r>
    </w:p>
    <w:p w14:paraId="569A182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Not like maths – there’s no specific answer that we’re looking for.</w:t>
      </w:r>
    </w:p>
    <w:p w14:paraId="709E28E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We’re exploring ideas together. </w:t>
      </w:r>
    </w:p>
    <w:p w14:paraId="7E94D6DF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Tell them a little about what respectful dialogue is - listening to others/ no interruption. </w:t>
      </w:r>
    </w:p>
    <w:p w14:paraId="2F043401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If there is disagreement, then disagree with ideas respectfully using reasons, don’t laugh at people or say they’re stupid. </w:t>
      </w:r>
    </w:p>
    <w:p w14:paraId="4F4BE21B" w14:textId="069F39B8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discussion will help with the </w:t>
      </w:r>
      <w:r w:rsidR="00244347" w:rsidRPr="00B17F72">
        <w:rPr>
          <w:rFonts w:ascii="Arial" w:hAnsi="Arial" w:cs="Arial"/>
        </w:rPr>
        <w:t xml:space="preserve">discussions or </w:t>
      </w:r>
      <w:r w:rsidRPr="00B17F72">
        <w:rPr>
          <w:rFonts w:ascii="Arial" w:hAnsi="Arial" w:cs="Arial"/>
        </w:rPr>
        <w:t>Socratic circle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 xml:space="preserve"> at the end of </w:t>
      </w:r>
      <w:bookmarkStart w:id="2" w:name="_heading=h.2et92p0" w:colFirst="0" w:colLast="0"/>
      <w:bookmarkStart w:id="3" w:name="_heading=h.tyjcwt" w:colFirst="0" w:colLast="0"/>
      <w:bookmarkEnd w:id="2"/>
      <w:bookmarkEnd w:id="3"/>
      <w:r w:rsidRPr="00B17F72">
        <w:rPr>
          <w:rFonts w:ascii="Arial" w:hAnsi="Arial" w:cs="Arial"/>
        </w:rPr>
        <w:t>session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>.</w:t>
      </w:r>
    </w:p>
    <w:p w14:paraId="35CD48DC" w14:textId="77777777" w:rsidR="00EB3A0D" w:rsidRPr="00B17F72" w:rsidRDefault="00EB3A0D" w:rsidP="00F63AC2">
      <w:pPr>
        <w:rPr>
          <w:rFonts w:ascii="Arial" w:hAnsi="Arial" w:cs="Arial"/>
        </w:rPr>
      </w:pPr>
    </w:p>
    <w:p w14:paraId="65FA02C1" w14:textId="77777777" w:rsidR="00D00874" w:rsidRPr="00B17F72" w:rsidRDefault="00D00874" w:rsidP="00D00874">
      <w:pPr>
        <w:pStyle w:val="Heading3"/>
        <w:rPr>
          <w:rFonts w:ascii="Arial" w:hAnsi="Arial" w:cs="Arial"/>
          <w:b/>
          <w:bCs/>
          <w:sz w:val="24"/>
          <w:szCs w:val="24"/>
        </w:rPr>
      </w:pPr>
      <w:r w:rsidRPr="00B17F72">
        <w:rPr>
          <w:rFonts w:ascii="Arial" w:hAnsi="Arial" w:cs="Arial"/>
          <w:b/>
          <w:bCs/>
          <w:sz w:val="24"/>
          <w:szCs w:val="24"/>
        </w:rPr>
        <w:t>Philosophical Inquiry</w:t>
      </w:r>
    </w:p>
    <w:p w14:paraId="43488233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>After asking a question, allow students the time and space to reflect on their responses.</w:t>
      </w:r>
    </w:p>
    <w:p w14:paraId="4FB7C16F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 First, give them 30 seconds of individual thinking time. </w:t>
      </w:r>
    </w:p>
    <w:p w14:paraId="5784902C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Then, give them 2 minutes to discuss with the person next to them before opening up the discussion to the group. </w:t>
      </w:r>
    </w:p>
    <w:p w14:paraId="4B8C66A0" w14:textId="77777777" w:rsidR="00EB3A0D" w:rsidRPr="00B17F72" w:rsidRDefault="00EB3A0D" w:rsidP="00F63AC2">
      <w:pPr>
        <w:rPr>
          <w:rFonts w:ascii="Arial" w:hAnsi="Arial" w:cs="Arial"/>
        </w:rPr>
      </w:pPr>
    </w:p>
    <w:p w14:paraId="4B8D4A0E" w14:textId="7AA640F8" w:rsidR="00DA4CF1" w:rsidRPr="00B17F72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6C060F" w:rsidRPr="00B17F72">
        <w:rPr>
          <w:rFonts w:ascii="Arial" w:hAnsi="Arial" w:cs="Arial"/>
          <w:b/>
          <w:bCs/>
        </w:rPr>
        <w:t xml:space="preserve"> 1</w:t>
      </w:r>
      <w:r w:rsidR="00732225" w:rsidRPr="00B17F72">
        <w:rPr>
          <w:rFonts w:ascii="Arial" w:hAnsi="Arial" w:cs="Arial"/>
          <w:b/>
          <w:bCs/>
        </w:rPr>
        <w:t xml:space="preserve"> </w:t>
      </w:r>
      <w:r w:rsidR="00F50ABA">
        <w:rPr>
          <w:rFonts w:ascii="Arial" w:hAnsi="Arial" w:cs="Arial"/>
          <w:b/>
          <w:bCs/>
        </w:rPr>
        <w:t>Gather natural, found objects outdoors</w:t>
      </w:r>
    </w:p>
    <w:p w14:paraId="65CF9B2E" w14:textId="77777777" w:rsidR="007D6404" w:rsidRPr="007D6404" w:rsidRDefault="007D6404" w:rsidP="007D6404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3F857A24" w14:textId="77777777" w:rsidR="00F50ABA" w:rsidRPr="00F50ABA" w:rsidRDefault="00F50ABA" w:rsidP="00F50ABA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50ABA">
        <w:rPr>
          <w:rFonts w:ascii="Arial" w:eastAsiaTheme="minorEastAsia" w:hAnsi="Arial" w:cs="Arial"/>
          <w:color w:val="000000" w:themeColor="text1"/>
          <w:kern w:val="24"/>
        </w:rPr>
        <w:t xml:space="preserve">Ask your students to gather bits of nature from outside. </w:t>
      </w:r>
    </w:p>
    <w:p w14:paraId="7EAB8DB1" w14:textId="77777777" w:rsidR="00F50ABA" w:rsidRPr="00F50ABA" w:rsidRDefault="00F50ABA" w:rsidP="00F50ABA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1667BE9B" w14:textId="77777777" w:rsidR="00F50ABA" w:rsidRPr="00F50ABA" w:rsidRDefault="00F50ABA" w:rsidP="00F50ABA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50ABA">
        <w:rPr>
          <w:rFonts w:ascii="Arial" w:eastAsiaTheme="minorEastAsia" w:hAnsi="Arial" w:cs="Arial"/>
          <w:color w:val="000000" w:themeColor="text1"/>
          <w:kern w:val="24"/>
        </w:rPr>
        <w:t xml:space="preserve">They should pick carefully things that they think are meaningful or represent something important to them. </w:t>
      </w:r>
    </w:p>
    <w:p w14:paraId="25080B2A" w14:textId="77777777" w:rsidR="00F50ABA" w:rsidRPr="00F50ABA" w:rsidRDefault="00F50ABA" w:rsidP="00F50ABA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2525DC1" w14:textId="2690CFD6" w:rsidR="00D12198" w:rsidRDefault="00F50ABA" w:rsidP="00F50ABA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50ABA">
        <w:rPr>
          <w:rFonts w:ascii="Arial" w:eastAsiaTheme="minorEastAsia" w:hAnsi="Arial" w:cs="Arial"/>
          <w:color w:val="000000" w:themeColor="text1"/>
          <w:kern w:val="24"/>
        </w:rPr>
        <w:t>Put them all together on the floor or on a table where they can gather round to see what the group have collected. </w:t>
      </w:r>
    </w:p>
    <w:p w14:paraId="1C821465" w14:textId="45551D64" w:rsidR="00F166E7" w:rsidRDefault="00F166E7" w:rsidP="00F50ABA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6F108C76" w14:textId="77777777" w:rsidR="00F166E7" w:rsidRPr="00F166E7" w:rsidRDefault="00F166E7" w:rsidP="00F166E7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166E7">
        <w:rPr>
          <w:rFonts w:ascii="Arial" w:eastAsiaTheme="minorEastAsia" w:hAnsi="Arial" w:cs="Arial"/>
          <w:color w:val="000000" w:themeColor="text1"/>
          <w:kern w:val="24"/>
        </w:rPr>
        <w:t xml:space="preserve">When gathered round the objects, ask, ‘Does anyone see anything they find interesting that someone else has gathered?’ </w:t>
      </w:r>
    </w:p>
    <w:p w14:paraId="68E98AFE" w14:textId="77777777" w:rsidR="00F166E7" w:rsidRPr="00F166E7" w:rsidRDefault="00F166E7" w:rsidP="00F166E7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6D554FBB" w14:textId="6286237D" w:rsidR="00F166E7" w:rsidRPr="00B17F72" w:rsidRDefault="00F166E7" w:rsidP="00F166E7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F166E7">
        <w:rPr>
          <w:rFonts w:ascii="Arial" w:eastAsiaTheme="minorEastAsia" w:hAnsi="Arial" w:cs="Arial"/>
          <w:color w:val="000000" w:themeColor="text1"/>
          <w:kern w:val="24"/>
        </w:rPr>
        <w:t>Ask a few students to explain what they find interesting and invite the student who picked it to explain why they chose it. </w:t>
      </w:r>
    </w:p>
    <w:p w14:paraId="3D08B93E" w14:textId="77777777" w:rsidR="002A284C" w:rsidRPr="00B17F72" w:rsidRDefault="002A284C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73A8A3BF" w14:textId="5E7E74E0" w:rsidR="004568DD" w:rsidRPr="004568DD" w:rsidRDefault="004568DD" w:rsidP="004568DD">
      <w:pPr>
        <w:ind w:left="720"/>
        <w:rPr>
          <w:rFonts w:ascii="Arial" w:hAnsi="Arial" w:cs="Arial"/>
        </w:rPr>
      </w:pPr>
      <w:r w:rsidRPr="004568DD">
        <w:rPr>
          <w:rFonts w:ascii="Arial" w:hAnsi="Arial" w:cs="Arial"/>
        </w:rPr>
        <w:t xml:space="preserve">Ask them, ‘do the things we’ve found represent Scotland? If so, why? If not, why not?’. Allow them to talk in pairs for a couple of minutes before a whole group discussion. </w:t>
      </w:r>
    </w:p>
    <w:p w14:paraId="279EC91B" w14:textId="77777777" w:rsidR="004568DD" w:rsidRPr="004568DD" w:rsidRDefault="004568DD" w:rsidP="004568DD">
      <w:pPr>
        <w:rPr>
          <w:rFonts w:ascii="Arial" w:hAnsi="Arial" w:cs="Arial"/>
        </w:rPr>
      </w:pPr>
    </w:p>
    <w:p w14:paraId="1195C7E2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t>Possible nested questions:</w:t>
      </w:r>
    </w:p>
    <w:p w14:paraId="3A21EFFC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t>What is Scotland like?</w:t>
      </w:r>
    </w:p>
    <w:p w14:paraId="430069F1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lastRenderedPageBreak/>
        <w:t xml:space="preserve">How should we represent Scotland? </w:t>
      </w:r>
    </w:p>
    <w:p w14:paraId="01ED22C3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t>What colours, objects, words would you use?</w:t>
      </w:r>
    </w:p>
    <w:p w14:paraId="015B4F03" w14:textId="77777777" w:rsidR="004568DD" w:rsidRPr="004568DD" w:rsidRDefault="004568DD" w:rsidP="004568DD">
      <w:pPr>
        <w:ind w:left="720"/>
        <w:rPr>
          <w:rFonts w:ascii="Arial" w:hAnsi="Arial" w:cs="Arial"/>
        </w:rPr>
      </w:pPr>
      <w:r w:rsidRPr="004568DD">
        <w:rPr>
          <w:rFonts w:ascii="Arial" w:hAnsi="Arial" w:cs="Arial"/>
        </w:rPr>
        <w:br/>
        <w:t>Possible emergent questions</w:t>
      </w:r>
    </w:p>
    <w:p w14:paraId="26F2D41A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t>What does it mean to be Scottish? </w:t>
      </w:r>
    </w:p>
    <w:p w14:paraId="4CBFA1C9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t>Does it matter where we’re from? </w:t>
      </w:r>
    </w:p>
    <w:p w14:paraId="6EAE797D" w14:textId="77777777" w:rsidR="004568DD" w:rsidRPr="004568DD" w:rsidRDefault="004568DD" w:rsidP="004568DD">
      <w:pPr>
        <w:ind w:firstLine="720"/>
        <w:rPr>
          <w:rFonts w:ascii="Arial" w:hAnsi="Arial" w:cs="Arial"/>
        </w:rPr>
      </w:pPr>
      <w:r w:rsidRPr="004568DD">
        <w:rPr>
          <w:rFonts w:ascii="Arial" w:hAnsi="Arial" w:cs="Arial"/>
        </w:rPr>
        <w:t xml:space="preserve">Is there only one way to understand Scotland? </w:t>
      </w:r>
    </w:p>
    <w:p w14:paraId="3677B449" w14:textId="77777777" w:rsidR="004568DD" w:rsidRPr="004568DD" w:rsidRDefault="004568DD" w:rsidP="004568DD">
      <w:pPr>
        <w:rPr>
          <w:rFonts w:ascii="Arial" w:hAnsi="Arial" w:cs="Arial"/>
        </w:rPr>
      </w:pPr>
    </w:p>
    <w:p w14:paraId="27F002AE" w14:textId="294C225F" w:rsidR="00EB3A0D" w:rsidRDefault="00EB3A0D" w:rsidP="00F63AC2">
      <w:pPr>
        <w:rPr>
          <w:rFonts w:ascii="Arial" w:hAnsi="Arial" w:cs="Arial"/>
        </w:rPr>
      </w:pPr>
    </w:p>
    <w:p w14:paraId="7A3035E7" w14:textId="77777777" w:rsidR="00F166E7" w:rsidRPr="00B17F72" w:rsidRDefault="00F166E7" w:rsidP="00F63AC2">
      <w:pPr>
        <w:rPr>
          <w:rFonts w:ascii="Arial" w:hAnsi="Arial" w:cs="Arial"/>
        </w:rPr>
      </w:pPr>
    </w:p>
    <w:p w14:paraId="6AFBB3F3" w14:textId="00B5F6D9" w:rsidR="00D8713C" w:rsidRDefault="00D8713C" w:rsidP="00A6785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 2</w:t>
      </w:r>
      <w:r w:rsidR="00F93110" w:rsidRPr="00B17F72">
        <w:rPr>
          <w:rFonts w:ascii="Arial" w:hAnsi="Arial" w:cs="Arial"/>
          <w:b/>
          <w:bCs/>
        </w:rPr>
        <w:t xml:space="preserve"> </w:t>
      </w:r>
      <w:r w:rsidR="00B572CB">
        <w:rPr>
          <w:rFonts w:ascii="Arial" w:hAnsi="Arial" w:cs="Arial"/>
          <w:b/>
          <w:bCs/>
        </w:rPr>
        <w:t>Make a portrait of Scotland</w:t>
      </w:r>
    </w:p>
    <w:p w14:paraId="5FFA5475" w14:textId="2186EF1D" w:rsidR="00B572CB" w:rsidRDefault="00B572CB" w:rsidP="00A67852">
      <w:pPr>
        <w:rPr>
          <w:rFonts w:ascii="Arial" w:hAnsi="Arial" w:cs="Arial"/>
          <w:b/>
          <w:bCs/>
        </w:rPr>
      </w:pPr>
    </w:p>
    <w:p w14:paraId="7754EB22" w14:textId="1A82D58C" w:rsidR="00C04096" w:rsidRPr="00B17F72" w:rsidRDefault="00D76FDE" w:rsidP="00634D86">
      <w:pPr>
        <w:ind w:left="720"/>
        <w:rPr>
          <w:rFonts w:ascii="Arial" w:hAnsi="Arial" w:cs="Arial"/>
        </w:rPr>
      </w:pPr>
      <w:r w:rsidRPr="00D76FDE">
        <w:rPr>
          <w:rFonts w:ascii="Arial" w:hAnsi="Arial" w:cs="Arial"/>
        </w:rPr>
        <w:t xml:space="preserve">Watch this video </w:t>
      </w:r>
      <w:r>
        <w:rPr>
          <w:rFonts w:ascii="Arial" w:hAnsi="Arial" w:cs="Arial"/>
        </w:rPr>
        <w:t xml:space="preserve">to introduce the task </w:t>
      </w:r>
      <w:r w:rsidRPr="00D76FDE">
        <w:rPr>
          <w:rFonts w:ascii="Arial" w:hAnsi="Arial" w:cs="Arial"/>
        </w:rPr>
        <w:t>(1 minute 11 seconds)</w:t>
      </w:r>
      <w:r w:rsidR="00DB07F6">
        <w:rPr>
          <w:rFonts w:ascii="Arial" w:hAnsi="Arial" w:cs="Arial"/>
        </w:rPr>
        <w:t xml:space="preserve"> </w:t>
      </w:r>
      <w:hyperlink r:id="rId11" w:history="1">
        <w:r w:rsidR="00634D86" w:rsidRPr="008D74FE">
          <w:rPr>
            <w:rStyle w:val="Hyperlink"/>
            <w:rFonts w:ascii="Arial" w:hAnsi="Arial" w:cs="Arial"/>
          </w:rPr>
          <w:t>https://www.youtube.com/watch?v=kQHUHehtJPc</w:t>
        </w:r>
      </w:hyperlink>
      <w:r w:rsidR="00DB07F6">
        <w:rPr>
          <w:rFonts w:ascii="Arial" w:hAnsi="Arial" w:cs="Arial"/>
        </w:rPr>
        <w:t xml:space="preserve"> </w:t>
      </w:r>
    </w:p>
    <w:p w14:paraId="7556FFDA" w14:textId="77777777" w:rsidR="00C04096" w:rsidRDefault="00C04096" w:rsidP="00F63AC2">
      <w:pPr>
        <w:rPr>
          <w:rFonts w:ascii="Arial" w:hAnsi="Arial" w:cs="Arial"/>
        </w:rPr>
      </w:pPr>
    </w:p>
    <w:p w14:paraId="0698738B" w14:textId="3C8823CD" w:rsidR="00634D86" w:rsidRDefault="00634D86" w:rsidP="00634D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1A3B">
        <w:rPr>
          <w:rFonts w:ascii="Arial" w:hAnsi="Arial" w:cs="Arial"/>
        </w:rPr>
        <w:t xml:space="preserve">Ask students: </w:t>
      </w:r>
      <w:r w:rsidRPr="00634D86">
        <w:rPr>
          <w:rFonts w:ascii="Arial" w:hAnsi="Arial" w:cs="Arial"/>
        </w:rPr>
        <w:t xml:space="preserve">How would you represent Scotland? </w:t>
      </w:r>
    </w:p>
    <w:p w14:paraId="50ED6E4E" w14:textId="77777777" w:rsidR="00634D86" w:rsidRPr="00634D86" w:rsidRDefault="00634D86" w:rsidP="00634D86">
      <w:pPr>
        <w:rPr>
          <w:rFonts w:ascii="Arial" w:hAnsi="Arial" w:cs="Arial"/>
        </w:rPr>
      </w:pPr>
    </w:p>
    <w:p w14:paraId="2195404A" w14:textId="77777777" w:rsidR="00634D86" w:rsidRPr="00634D86" w:rsidRDefault="00634D86" w:rsidP="00634D86">
      <w:pPr>
        <w:ind w:firstLine="720"/>
        <w:rPr>
          <w:rFonts w:ascii="Arial" w:hAnsi="Arial" w:cs="Arial"/>
        </w:rPr>
      </w:pPr>
      <w:r w:rsidRPr="00634D86">
        <w:rPr>
          <w:rFonts w:ascii="Arial" w:hAnsi="Arial" w:cs="Arial"/>
        </w:rPr>
        <w:t xml:space="preserve">Encourage students to consider gender, appearance, objects, background, a face or body. </w:t>
      </w:r>
    </w:p>
    <w:p w14:paraId="75D01179" w14:textId="44C3F5F2" w:rsidR="00634D86" w:rsidRPr="00331A3B" w:rsidRDefault="00634D86" w:rsidP="00634D86">
      <w:pPr>
        <w:ind w:left="720"/>
        <w:rPr>
          <w:rFonts w:ascii="Arial" w:hAnsi="Arial" w:cs="Arial"/>
          <w:b/>
          <w:bCs/>
        </w:rPr>
      </w:pPr>
      <w:r w:rsidRPr="00634D86">
        <w:rPr>
          <w:rFonts w:ascii="Arial" w:hAnsi="Arial" w:cs="Arial"/>
        </w:rPr>
        <w:br/>
      </w:r>
      <w:r w:rsidRPr="00634D86">
        <w:rPr>
          <w:rFonts w:ascii="Arial" w:hAnsi="Arial" w:cs="Arial"/>
          <w:b/>
          <w:bCs/>
        </w:rPr>
        <w:t>Possible emergent questions</w:t>
      </w:r>
      <w:r w:rsidRPr="00331A3B">
        <w:rPr>
          <w:rFonts w:ascii="Arial" w:hAnsi="Arial" w:cs="Arial"/>
          <w:b/>
          <w:bCs/>
        </w:rPr>
        <w:t>:</w:t>
      </w:r>
    </w:p>
    <w:p w14:paraId="2CBF0C52" w14:textId="77777777" w:rsidR="00634D86" w:rsidRPr="00634D86" w:rsidRDefault="00634D86" w:rsidP="00634D86">
      <w:pPr>
        <w:ind w:left="720"/>
        <w:rPr>
          <w:rFonts w:ascii="Arial" w:hAnsi="Arial" w:cs="Arial"/>
        </w:rPr>
      </w:pPr>
    </w:p>
    <w:p w14:paraId="4A3B50CF" w14:textId="77777777" w:rsidR="00634D86" w:rsidRPr="00634D86" w:rsidRDefault="00634D86" w:rsidP="00634D86">
      <w:pPr>
        <w:ind w:firstLine="720"/>
        <w:rPr>
          <w:rFonts w:ascii="Arial" w:hAnsi="Arial" w:cs="Arial"/>
        </w:rPr>
      </w:pPr>
      <w:r w:rsidRPr="00634D86">
        <w:rPr>
          <w:rFonts w:ascii="Arial" w:hAnsi="Arial" w:cs="Arial"/>
        </w:rPr>
        <w:t>What does it mean to be Scottish? </w:t>
      </w:r>
    </w:p>
    <w:p w14:paraId="6097E6CB" w14:textId="77777777" w:rsidR="00634D86" w:rsidRPr="00634D86" w:rsidRDefault="00634D86" w:rsidP="00634D86">
      <w:pPr>
        <w:ind w:firstLine="720"/>
        <w:rPr>
          <w:rFonts w:ascii="Arial" w:hAnsi="Arial" w:cs="Arial"/>
        </w:rPr>
      </w:pPr>
      <w:r w:rsidRPr="00634D86">
        <w:rPr>
          <w:rFonts w:ascii="Arial" w:hAnsi="Arial" w:cs="Arial"/>
        </w:rPr>
        <w:t>Does it matter where we’re from? </w:t>
      </w:r>
    </w:p>
    <w:p w14:paraId="3E7DF288" w14:textId="77777777" w:rsidR="00634D86" w:rsidRPr="00634D86" w:rsidRDefault="00634D86" w:rsidP="00634D86">
      <w:pPr>
        <w:ind w:firstLine="720"/>
        <w:rPr>
          <w:rFonts w:ascii="Arial" w:hAnsi="Arial" w:cs="Arial"/>
        </w:rPr>
      </w:pPr>
      <w:r w:rsidRPr="00634D86">
        <w:rPr>
          <w:rFonts w:ascii="Arial" w:hAnsi="Arial" w:cs="Arial"/>
        </w:rPr>
        <w:t xml:space="preserve">Is there only one way to understand Scotland? </w:t>
      </w:r>
    </w:p>
    <w:p w14:paraId="00CE1DC2" w14:textId="77777777" w:rsidR="00634D86" w:rsidRPr="00634D86" w:rsidRDefault="00634D86" w:rsidP="00634D86">
      <w:pPr>
        <w:ind w:left="720"/>
        <w:rPr>
          <w:rFonts w:ascii="Arial" w:hAnsi="Arial" w:cs="Arial"/>
        </w:rPr>
      </w:pPr>
      <w:r w:rsidRPr="00634D86">
        <w:rPr>
          <w:rFonts w:ascii="Arial" w:hAnsi="Arial" w:cs="Arial"/>
        </w:rPr>
        <w:t xml:space="preserve">What would a tourist experience on a short visit to Scotland? How is that different from your experience of Scotland? </w:t>
      </w:r>
    </w:p>
    <w:p w14:paraId="7E58407D" w14:textId="77777777" w:rsidR="00634D86" w:rsidRPr="00634D86" w:rsidRDefault="00634D86" w:rsidP="00634D86">
      <w:pPr>
        <w:rPr>
          <w:rFonts w:ascii="Arial" w:hAnsi="Arial" w:cs="Arial"/>
        </w:rPr>
      </w:pPr>
    </w:p>
    <w:p w14:paraId="1AAEF147" w14:textId="77777777" w:rsidR="00634D86" w:rsidRPr="00634D86" w:rsidRDefault="00634D86" w:rsidP="00634D86">
      <w:pPr>
        <w:rPr>
          <w:rFonts w:ascii="Arial" w:hAnsi="Arial" w:cs="Arial"/>
        </w:rPr>
      </w:pPr>
    </w:p>
    <w:p w14:paraId="2471A237" w14:textId="4D91708C" w:rsidR="00634D86" w:rsidRDefault="00634D86" w:rsidP="00634D86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 xml:space="preserve">Part 3 </w:t>
      </w:r>
      <w:r w:rsidR="00A51FEB">
        <w:rPr>
          <w:rFonts w:ascii="Arial" w:hAnsi="Arial" w:cs="Arial"/>
          <w:b/>
          <w:bCs/>
        </w:rPr>
        <w:t>Socratic Circle</w:t>
      </w:r>
    </w:p>
    <w:p w14:paraId="5F97916F" w14:textId="54B342B6" w:rsidR="00A51FEB" w:rsidRDefault="00A51FEB" w:rsidP="00634D86">
      <w:pPr>
        <w:rPr>
          <w:rFonts w:ascii="Arial" w:hAnsi="Arial" w:cs="Arial"/>
          <w:b/>
          <w:bCs/>
        </w:rPr>
      </w:pPr>
    </w:p>
    <w:p w14:paraId="2C661106" w14:textId="77777777" w:rsidR="00A51FEB" w:rsidRDefault="00A51FEB" w:rsidP="00A51FEB">
      <w:pPr>
        <w:ind w:left="720"/>
        <w:rPr>
          <w:rFonts w:ascii="Arial" w:hAnsi="Arial" w:cs="Arial"/>
        </w:rPr>
      </w:pPr>
      <w:r w:rsidRPr="00A51FEB">
        <w:rPr>
          <w:rFonts w:ascii="Arial" w:hAnsi="Arial" w:cs="Arial"/>
        </w:rPr>
        <w:t xml:space="preserve">Ask students ‘Have you changed your mind about what a portrait is from the first session?’. </w:t>
      </w:r>
    </w:p>
    <w:p w14:paraId="5F36EABF" w14:textId="77777777" w:rsidR="00A51FEB" w:rsidRDefault="00A51FEB" w:rsidP="00A51FEB">
      <w:pPr>
        <w:ind w:left="720"/>
        <w:rPr>
          <w:rFonts w:ascii="Arial" w:hAnsi="Arial" w:cs="Arial"/>
        </w:rPr>
      </w:pPr>
    </w:p>
    <w:p w14:paraId="122CD638" w14:textId="62A7ECDE" w:rsidR="00A51FEB" w:rsidRPr="00A51FEB" w:rsidRDefault="00A51FEB" w:rsidP="00A51FEB">
      <w:pPr>
        <w:ind w:left="720"/>
        <w:rPr>
          <w:rFonts w:ascii="Arial" w:hAnsi="Arial" w:cs="Arial"/>
        </w:rPr>
      </w:pPr>
      <w:r w:rsidRPr="00A51FEB">
        <w:rPr>
          <w:rFonts w:ascii="Arial" w:hAnsi="Arial" w:cs="Arial"/>
        </w:rPr>
        <w:t>Allow them to talk in pairs briefly, then repeat the question to the whole class and allow students to give their feedback.</w:t>
      </w:r>
    </w:p>
    <w:p w14:paraId="5D22E0C2" w14:textId="77777777" w:rsidR="00A51FEB" w:rsidRPr="00A51FEB" w:rsidRDefault="00A51FEB" w:rsidP="00A51FEB">
      <w:pPr>
        <w:rPr>
          <w:rFonts w:ascii="Arial" w:hAnsi="Arial" w:cs="Arial"/>
        </w:rPr>
      </w:pPr>
    </w:p>
    <w:p w14:paraId="17B82469" w14:textId="77777777" w:rsidR="00A51FEB" w:rsidRDefault="00A51FEB" w:rsidP="00A51FEB">
      <w:pPr>
        <w:ind w:left="720"/>
        <w:rPr>
          <w:rFonts w:ascii="Arial" w:hAnsi="Arial" w:cs="Arial"/>
        </w:rPr>
      </w:pPr>
      <w:r w:rsidRPr="00A51FEB">
        <w:rPr>
          <w:rFonts w:ascii="Arial" w:hAnsi="Arial" w:cs="Arial"/>
        </w:rPr>
        <w:t xml:space="preserve">Repeat the process with this question: </w:t>
      </w:r>
    </w:p>
    <w:p w14:paraId="19F609A1" w14:textId="77777777" w:rsidR="00A51FEB" w:rsidRDefault="00A51FEB" w:rsidP="00A51FEB">
      <w:pPr>
        <w:ind w:left="720"/>
        <w:rPr>
          <w:rFonts w:ascii="Arial" w:hAnsi="Arial" w:cs="Arial"/>
        </w:rPr>
      </w:pPr>
    </w:p>
    <w:p w14:paraId="7C1335D4" w14:textId="0E597BFB" w:rsidR="00A51FEB" w:rsidRPr="00A51FEB" w:rsidRDefault="00A51FEB" w:rsidP="00A51FEB">
      <w:pPr>
        <w:ind w:left="720"/>
        <w:rPr>
          <w:rFonts w:ascii="Arial" w:hAnsi="Arial" w:cs="Arial"/>
        </w:rPr>
      </w:pPr>
      <w:r w:rsidRPr="00A51FEB">
        <w:rPr>
          <w:rFonts w:ascii="Arial" w:hAnsi="Arial" w:cs="Arial"/>
        </w:rPr>
        <w:t>‘Have you changed your mind about anything else that we’ve mentioned in these discussions?’</w:t>
      </w:r>
    </w:p>
    <w:p w14:paraId="3A9998BE" w14:textId="446AE52B" w:rsidR="00850493" w:rsidRPr="005A305D" w:rsidRDefault="00850493" w:rsidP="005A305D">
      <w:pPr>
        <w:rPr>
          <w:rFonts w:ascii="Arial" w:hAnsi="Arial" w:cs="Arial"/>
        </w:rPr>
      </w:pPr>
    </w:p>
    <w:sectPr w:rsidR="00850493" w:rsidRPr="005A305D" w:rsidSect="002579FA">
      <w:headerReference w:type="default" r:id="rId12"/>
      <w:footerReference w:type="default" r:id="rId13"/>
      <w:pgSz w:w="12240" w:h="15840"/>
      <w:pgMar w:top="720" w:right="720" w:bottom="375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231F" w14:textId="77777777" w:rsidR="006C0FBA" w:rsidRDefault="006C0FBA">
      <w:r>
        <w:separator/>
      </w:r>
    </w:p>
  </w:endnote>
  <w:endnote w:type="continuationSeparator" w:id="0">
    <w:p w14:paraId="19CD414B" w14:textId="77777777" w:rsidR="006C0FBA" w:rsidRDefault="006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DFD" w14:textId="6AF80141" w:rsidR="00050A5D" w:rsidRDefault="008E4944" w:rsidP="001322E7">
    <w:pPr>
      <w:pStyle w:val="Footer"/>
      <w:tabs>
        <w:tab w:val="clear" w:pos="4513"/>
        <w:tab w:val="clear" w:pos="9026"/>
        <w:tab w:val="left" w:pos="2665"/>
        <w:tab w:val="left" w:pos="6540"/>
      </w:tabs>
      <w:jc w:val="center"/>
      <w:rPr>
        <w:noProof/>
      </w:rPr>
    </w:pPr>
    <w:sdt>
      <w:sdtPr>
        <w:id w:val="-1906896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A5D">
          <w:fldChar w:fldCharType="begin"/>
        </w:r>
        <w:r w:rsidR="00050A5D">
          <w:instrText xml:space="preserve"> PAGE   \* MERGEFORMAT </w:instrText>
        </w:r>
        <w:r w:rsidR="00050A5D">
          <w:fldChar w:fldCharType="separate"/>
        </w:r>
        <w:r w:rsidR="00050A5D">
          <w:rPr>
            <w:noProof/>
          </w:rPr>
          <w:t>2</w:t>
        </w:r>
        <w:r w:rsidR="00050A5D">
          <w:rPr>
            <w:noProof/>
          </w:rPr>
          <w:fldChar w:fldCharType="end"/>
        </w:r>
      </w:sdtContent>
    </w:sdt>
  </w:p>
  <w:p w14:paraId="660A56C1" w14:textId="241C7450" w:rsidR="00050A5D" w:rsidRDefault="00050A5D" w:rsidP="00050A5D">
    <w:pPr>
      <w:pStyle w:val="Footer"/>
      <w:tabs>
        <w:tab w:val="clear" w:pos="4513"/>
        <w:tab w:val="clear" w:pos="9026"/>
        <w:tab w:val="left" w:pos="26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45AB" w14:textId="77777777" w:rsidR="006C0FBA" w:rsidRDefault="006C0FBA">
      <w:r>
        <w:separator/>
      </w:r>
    </w:p>
  </w:footnote>
  <w:footnote w:type="continuationSeparator" w:id="0">
    <w:p w14:paraId="3B4E4554" w14:textId="77777777" w:rsidR="006C0FBA" w:rsidRDefault="006C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4CB" w14:textId="7A1A8A61" w:rsidR="00050A5D" w:rsidRPr="00050A5D" w:rsidRDefault="00050A5D" w:rsidP="00050A5D">
    <w:pPr>
      <w:jc w:val="center"/>
      <w:rPr>
        <w:b/>
      </w:rPr>
    </w:pPr>
    <w:r w:rsidRPr="00050A5D">
      <w:rPr>
        <w:b/>
      </w:rPr>
      <w:t xml:space="preserve">Philosophy </w:t>
    </w:r>
    <w:r w:rsidR="00324191">
      <w:rPr>
        <w:b/>
      </w:rPr>
      <w:t>and art</w:t>
    </w:r>
    <w:r w:rsidR="00C63FA5">
      <w:rPr>
        <w:b/>
      </w:rPr>
      <w:t xml:space="preserve"> | </w:t>
    </w:r>
    <w:r w:rsidRPr="00050A5D">
      <w:rPr>
        <w:b/>
      </w:rPr>
      <w:t xml:space="preserve">Session </w:t>
    </w:r>
    <w:r w:rsidR="00AF2521">
      <w:rPr>
        <w:b/>
      </w:rPr>
      <w:t>4: A portrait of Scotland</w:t>
    </w:r>
  </w:p>
  <w:p w14:paraId="517A9458" w14:textId="77777777" w:rsidR="007319F2" w:rsidRDefault="007319F2" w:rsidP="00050A5D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13"/>
    <w:multiLevelType w:val="multilevel"/>
    <w:tmpl w:val="A1D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76EA"/>
    <w:multiLevelType w:val="multilevel"/>
    <w:tmpl w:val="67B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319E9"/>
    <w:multiLevelType w:val="hybridMultilevel"/>
    <w:tmpl w:val="74F68932"/>
    <w:lvl w:ilvl="0" w:tplc="CDAE3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D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F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D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67337"/>
    <w:multiLevelType w:val="multilevel"/>
    <w:tmpl w:val="985A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4C224B"/>
    <w:multiLevelType w:val="hybridMultilevel"/>
    <w:tmpl w:val="B12209B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ED6"/>
    <w:multiLevelType w:val="hybridMultilevel"/>
    <w:tmpl w:val="7646EFE2"/>
    <w:lvl w:ilvl="0" w:tplc="8556C4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3E3"/>
    <w:multiLevelType w:val="multilevel"/>
    <w:tmpl w:val="53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0CAC"/>
    <w:multiLevelType w:val="multilevel"/>
    <w:tmpl w:val="96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2E0D"/>
    <w:multiLevelType w:val="multilevel"/>
    <w:tmpl w:val="A82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43C47"/>
    <w:multiLevelType w:val="multilevel"/>
    <w:tmpl w:val="520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51B"/>
    <w:multiLevelType w:val="multilevel"/>
    <w:tmpl w:val="0A663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36625"/>
    <w:multiLevelType w:val="multilevel"/>
    <w:tmpl w:val="C954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704D1"/>
    <w:multiLevelType w:val="hybridMultilevel"/>
    <w:tmpl w:val="0D6E9B2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3C5"/>
    <w:multiLevelType w:val="multilevel"/>
    <w:tmpl w:val="095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F4F29"/>
    <w:multiLevelType w:val="multilevel"/>
    <w:tmpl w:val="3F1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E3876"/>
    <w:multiLevelType w:val="hybridMultilevel"/>
    <w:tmpl w:val="6472E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86A"/>
    <w:multiLevelType w:val="multilevel"/>
    <w:tmpl w:val="064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9446A"/>
    <w:multiLevelType w:val="hybridMultilevel"/>
    <w:tmpl w:val="B9D2603E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43CC"/>
    <w:multiLevelType w:val="hybridMultilevel"/>
    <w:tmpl w:val="3C4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5C7"/>
    <w:multiLevelType w:val="multilevel"/>
    <w:tmpl w:val="461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D2013"/>
    <w:multiLevelType w:val="multilevel"/>
    <w:tmpl w:val="58F4D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A2673"/>
    <w:multiLevelType w:val="multilevel"/>
    <w:tmpl w:val="B4F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E96"/>
    <w:multiLevelType w:val="multilevel"/>
    <w:tmpl w:val="15B6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0355A9"/>
    <w:multiLevelType w:val="hybridMultilevel"/>
    <w:tmpl w:val="BF7227C2"/>
    <w:lvl w:ilvl="0" w:tplc="2014F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1109"/>
    <w:multiLevelType w:val="hybridMultilevel"/>
    <w:tmpl w:val="EFB8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447EB"/>
    <w:multiLevelType w:val="hybridMultilevel"/>
    <w:tmpl w:val="F3B2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EE9"/>
    <w:multiLevelType w:val="multilevel"/>
    <w:tmpl w:val="63681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CA4D72"/>
    <w:multiLevelType w:val="multilevel"/>
    <w:tmpl w:val="CD803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E2B0575"/>
    <w:multiLevelType w:val="hybridMultilevel"/>
    <w:tmpl w:val="3F96DA96"/>
    <w:lvl w:ilvl="0" w:tplc="B61A7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0"/>
  </w:num>
  <w:num w:numId="5">
    <w:abstractNumId w:val="27"/>
  </w:num>
  <w:num w:numId="6">
    <w:abstractNumId w:val="28"/>
  </w:num>
  <w:num w:numId="7">
    <w:abstractNumId w:val="12"/>
  </w:num>
  <w:num w:numId="8">
    <w:abstractNumId w:val="2"/>
  </w:num>
  <w:num w:numId="9">
    <w:abstractNumId w:val="11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4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"/>
    <w:lvlOverride w:ilvl="0">
      <w:lvl w:ilvl="0">
        <w:numFmt w:val="upperLetter"/>
        <w:lvlText w:val="%1."/>
        <w:lvlJc w:val="left"/>
      </w:lvl>
    </w:lvlOverride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5"/>
  </w:num>
  <w:num w:numId="26">
    <w:abstractNumId w:val="18"/>
  </w:num>
  <w:num w:numId="27">
    <w:abstractNumId w:val="5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2"/>
    <w:rsid w:val="000054C2"/>
    <w:rsid w:val="000313E4"/>
    <w:rsid w:val="000355DA"/>
    <w:rsid w:val="00037487"/>
    <w:rsid w:val="00040921"/>
    <w:rsid w:val="00050A5D"/>
    <w:rsid w:val="00052BBF"/>
    <w:rsid w:val="00060C17"/>
    <w:rsid w:val="00065527"/>
    <w:rsid w:val="00070A84"/>
    <w:rsid w:val="00084D8D"/>
    <w:rsid w:val="0009279F"/>
    <w:rsid w:val="000A0909"/>
    <w:rsid w:val="000A5943"/>
    <w:rsid w:val="000C59E0"/>
    <w:rsid w:val="000D2A71"/>
    <w:rsid w:val="000D793D"/>
    <w:rsid w:val="000F27A9"/>
    <w:rsid w:val="000F34BF"/>
    <w:rsid w:val="001003C3"/>
    <w:rsid w:val="001012BB"/>
    <w:rsid w:val="00121038"/>
    <w:rsid w:val="00127496"/>
    <w:rsid w:val="001322E7"/>
    <w:rsid w:val="00137AB6"/>
    <w:rsid w:val="00141796"/>
    <w:rsid w:val="00161E30"/>
    <w:rsid w:val="001627A3"/>
    <w:rsid w:val="001679B1"/>
    <w:rsid w:val="0018296F"/>
    <w:rsid w:val="001845AC"/>
    <w:rsid w:val="0018737E"/>
    <w:rsid w:val="00190E58"/>
    <w:rsid w:val="00190F68"/>
    <w:rsid w:val="00196295"/>
    <w:rsid w:val="001A2148"/>
    <w:rsid w:val="001A3C18"/>
    <w:rsid w:val="001C35CB"/>
    <w:rsid w:val="001C7340"/>
    <w:rsid w:val="001D08C7"/>
    <w:rsid w:val="001E2B24"/>
    <w:rsid w:val="001E4A8F"/>
    <w:rsid w:val="0020692A"/>
    <w:rsid w:val="00211347"/>
    <w:rsid w:val="00222A6D"/>
    <w:rsid w:val="00223974"/>
    <w:rsid w:val="002334A1"/>
    <w:rsid w:val="00234D1E"/>
    <w:rsid w:val="00244347"/>
    <w:rsid w:val="00246415"/>
    <w:rsid w:val="00246D6D"/>
    <w:rsid w:val="00253F02"/>
    <w:rsid w:val="00256DE9"/>
    <w:rsid w:val="002579FA"/>
    <w:rsid w:val="002822C1"/>
    <w:rsid w:val="00292E63"/>
    <w:rsid w:val="002A284C"/>
    <w:rsid w:val="002E122F"/>
    <w:rsid w:val="002F1BDF"/>
    <w:rsid w:val="002F711F"/>
    <w:rsid w:val="00312CC8"/>
    <w:rsid w:val="00324191"/>
    <w:rsid w:val="00331A3B"/>
    <w:rsid w:val="0035250C"/>
    <w:rsid w:val="00382F42"/>
    <w:rsid w:val="00383CCC"/>
    <w:rsid w:val="00386B99"/>
    <w:rsid w:val="003A0C6F"/>
    <w:rsid w:val="003C2421"/>
    <w:rsid w:val="003C421D"/>
    <w:rsid w:val="003D1F62"/>
    <w:rsid w:val="003E2D8F"/>
    <w:rsid w:val="00405534"/>
    <w:rsid w:val="00415B9E"/>
    <w:rsid w:val="00423210"/>
    <w:rsid w:val="00427EE4"/>
    <w:rsid w:val="0044554A"/>
    <w:rsid w:val="00450DCE"/>
    <w:rsid w:val="004568DD"/>
    <w:rsid w:val="00461281"/>
    <w:rsid w:val="004637DC"/>
    <w:rsid w:val="0046434A"/>
    <w:rsid w:val="00474CDA"/>
    <w:rsid w:val="004770EB"/>
    <w:rsid w:val="0049079E"/>
    <w:rsid w:val="00495ADF"/>
    <w:rsid w:val="004A3761"/>
    <w:rsid w:val="004C0BDF"/>
    <w:rsid w:val="004C0DC6"/>
    <w:rsid w:val="004C1EB9"/>
    <w:rsid w:val="004C7E82"/>
    <w:rsid w:val="004D57EE"/>
    <w:rsid w:val="004F2C1F"/>
    <w:rsid w:val="004F3DBC"/>
    <w:rsid w:val="00500211"/>
    <w:rsid w:val="00513912"/>
    <w:rsid w:val="0052094A"/>
    <w:rsid w:val="00522175"/>
    <w:rsid w:val="00525ACA"/>
    <w:rsid w:val="00530269"/>
    <w:rsid w:val="00536892"/>
    <w:rsid w:val="005404E0"/>
    <w:rsid w:val="00553288"/>
    <w:rsid w:val="0055422F"/>
    <w:rsid w:val="005563AC"/>
    <w:rsid w:val="00561C95"/>
    <w:rsid w:val="00571769"/>
    <w:rsid w:val="00581E8E"/>
    <w:rsid w:val="005827B8"/>
    <w:rsid w:val="00585E82"/>
    <w:rsid w:val="005860B8"/>
    <w:rsid w:val="00593056"/>
    <w:rsid w:val="005A305D"/>
    <w:rsid w:val="005E29C0"/>
    <w:rsid w:val="005F06FF"/>
    <w:rsid w:val="00603411"/>
    <w:rsid w:val="00612CD7"/>
    <w:rsid w:val="006149BA"/>
    <w:rsid w:val="00634D86"/>
    <w:rsid w:val="006507EA"/>
    <w:rsid w:val="00651B31"/>
    <w:rsid w:val="00654144"/>
    <w:rsid w:val="0065580D"/>
    <w:rsid w:val="00660FDD"/>
    <w:rsid w:val="00662868"/>
    <w:rsid w:val="00663B1B"/>
    <w:rsid w:val="006672A2"/>
    <w:rsid w:val="006739BD"/>
    <w:rsid w:val="00677C77"/>
    <w:rsid w:val="006865EF"/>
    <w:rsid w:val="00695028"/>
    <w:rsid w:val="006B176F"/>
    <w:rsid w:val="006C060F"/>
    <w:rsid w:val="006C0D5D"/>
    <w:rsid w:val="006C0FBA"/>
    <w:rsid w:val="006C30DE"/>
    <w:rsid w:val="00704F7A"/>
    <w:rsid w:val="00714842"/>
    <w:rsid w:val="007319F2"/>
    <w:rsid w:val="00732225"/>
    <w:rsid w:val="00750DA3"/>
    <w:rsid w:val="007562C3"/>
    <w:rsid w:val="007A29D5"/>
    <w:rsid w:val="007A3BB6"/>
    <w:rsid w:val="007B5814"/>
    <w:rsid w:val="007B6979"/>
    <w:rsid w:val="007C4B22"/>
    <w:rsid w:val="007C7976"/>
    <w:rsid w:val="007D4148"/>
    <w:rsid w:val="007D6404"/>
    <w:rsid w:val="007E2445"/>
    <w:rsid w:val="007E65B0"/>
    <w:rsid w:val="007F5FCB"/>
    <w:rsid w:val="00800D83"/>
    <w:rsid w:val="00804B5F"/>
    <w:rsid w:val="008070E8"/>
    <w:rsid w:val="00850493"/>
    <w:rsid w:val="00866FDF"/>
    <w:rsid w:val="00880135"/>
    <w:rsid w:val="00885355"/>
    <w:rsid w:val="008874AC"/>
    <w:rsid w:val="008A0174"/>
    <w:rsid w:val="008A030E"/>
    <w:rsid w:val="008A5AA3"/>
    <w:rsid w:val="008B100E"/>
    <w:rsid w:val="008C3F19"/>
    <w:rsid w:val="008D100B"/>
    <w:rsid w:val="008D318C"/>
    <w:rsid w:val="008E2A38"/>
    <w:rsid w:val="008E2EBF"/>
    <w:rsid w:val="008E3975"/>
    <w:rsid w:val="008E4944"/>
    <w:rsid w:val="008E65D2"/>
    <w:rsid w:val="008F7931"/>
    <w:rsid w:val="009157AC"/>
    <w:rsid w:val="009272AA"/>
    <w:rsid w:val="00936E77"/>
    <w:rsid w:val="009519D0"/>
    <w:rsid w:val="0096174C"/>
    <w:rsid w:val="00974F28"/>
    <w:rsid w:val="00977801"/>
    <w:rsid w:val="009A07E1"/>
    <w:rsid w:val="009D7173"/>
    <w:rsid w:val="009F2110"/>
    <w:rsid w:val="009F3457"/>
    <w:rsid w:val="00A023FA"/>
    <w:rsid w:val="00A051E4"/>
    <w:rsid w:val="00A07F45"/>
    <w:rsid w:val="00A10998"/>
    <w:rsid w:val="00A15244"/>
    <w:rsid w:val="00A32B59"/>
    <w:rsid w:val="00A507C7"/>
    <w:rsid w:val="00A51FEB"/>
    <w:rsid w:val="00A62F91"/>
    <w:rsid w:val="00A66717"/>
    <w:rsid w:val="00A673E1"/>
    <w:rsid w:val="00A67852"/>
    <w:rsid w:val="00A704CF"/>
    <w:rsid w:val="00A71CD6"/>
    <w:rsid w:val="00A7527A"/>
    <w:rsid w:val="00A83EB3"/>
    <w:rsid w:val="00AA3672"/>
    <w:rsid w:val="00AA41EF"/>
    <w:rsid w:val="00AB0C9E"/>
    <w:rsid w:val="00AB5612"/>
    <w:rsid w:val="00AC7E39"/>
    <w:rsid w:val="00AD1541"/>
    <w:rsid w:val="00AD1DDB"/>
    <w:rsid w:val="00AD5440"/>
    <w:rsid w:val="00AF0508"/>
    <w:rsid w:val="00AF2521"/>
    <w:rsid w:val="00B039EA"/>
    <w:rsid w:val="00B114F0"/>
    <w:rsid w:val="00B12250"/>
    <w:rsid w:val="00B17F72"/>
    <w:rsid w:val="00B21E18"/>
    <w:rsid w:val="00B23F69"/>
    <w:rsid w:val="00B302AB"/>
    <w:rsid w:val="00B339A5"/>
    <w:rsid w:val="00B4021D"/>
    <w:rsid w:val="00B40728"/>
    <w:rsid w:val="00B42B7D"/>
    <w:rsid w:val="00B44CA7"/>
    <w:rsid w:val="00B4593E"/>
    <w:rsid w:val="00B572CB"/>
    <w:rsid w:val="00B60362"/>
    <w:rsid w:val="00B670FE"/>
    <w:rsid w:val="00B93C17"/>
    <w:rsid w:val="00B95A57"/>
    <w:rsid w:val="00BA17EB"/>
    <w:rsid w:val="00BA38E3"/>
    <w:rsid w:val="00BC2788"/>
    <w:rsid w:val="00BC6EA8"/>
    <w:rsid w:val="00BE160F"/>
    <w:rsid w:val="00BE37E4"/>
    <w:rsid w:val="00BE39A6"/>
    <w:rsid w:val="00BF4FD6"/>
    <w:rsid w:val="00C04096"/>
    <w:rsid w:val="00C11089"/>
    <w:rsid w:val="00C1406C"/>
    <w:rsid w:val="00C22FBA"/>
    <w:rsid w:val="00C24A26"/>
    <w:rsid w:val="00C46432"/>
    <w:rsid w:val="00C50573"/>
    <w:rsid w:val="00C61983"/>
    <w:rsid w:val="00C63FA5"/>
    <w:rsid w:val="00C6742A"/>
    <w:rsid w:val="00C76707"/>
    <w:rsid w:val="00C808CD"/>
    <w:rsid w:val="00C811BE"/>
    <w:rsid w:val="00C82D83"/>
    <w:rsid w:val="00C94B74"/>
    <w:rsid w:val="00CA32A7"/>
    <w:rsid w:val="00CA413C"/>
    <w:rsid w:val="00CB2C06"/>
    <w:rsid w:val="00CB3721"/>
    <w:rsid w:val="00CC25E2"/>
    <w:rsid w:val="00CD0F85"/>
    <w:rsid w:val="00CD27BF"/>
    <w:rsid w:val="00CE2E26"/>
    <w:rsid w:val="00CE5139"/>
    <w:rsid w:val="00CE7159"/>
    <w:rsid w:val="00CF75F2"/>
    <w:rsid w:val="00D00874"/>
    <w:rsid w:val="00D046B2"/>
    <w:rsid w:val="00D10669"/>
    <w:rsid w:val="00D10BBB"/>
    <w:rsid w:val="00D12198"/>
    <w:rsid w:val="00D12575"/>
    <w:rsid w:val="00D23EEC"/>
    <w:rsid w:val="00D24502"/>
    <w:rsid w:val="00D24D01"/>
    <w:rsid w:val="00D26D05"/>
    <w:rsid w:val="00D331F6"/>
    <w:rsid w:val="00D34EBA"/>
    <w:rsid w:val="00D3595E"/>
    <w:rsid w:val="00D36C81"/>
    <w:rsid w:val="00D462E7"/>
    <w:rsid w:val="00D76FDE"/>
    <w:rsid w:val="00D7733A"/>
    <w:rsid w:val="00D81609"/>
    <w:rsid w:val="00D8713C"/>
    <w:rsid w:val="00D95023"/>
    <w:rsid w:val="00D96F2D"/>
    <w:rsid w:val="00D975B0"/>
    <w:rsid w:val="00D975B1"/>
    <w:rsid w:val="00DA059B"/>
    <w:rsid w:val="00DA1089"/>
    <w:rsid w:val="00DA373E"/>
    <w:rsid w:val="00DA4CF1"/>
    <w:rsid w:val="00DB07F6"/>
    <w:rsid w:val="00DC3A8F"/>
    <w:rsid w:val="00DC4D81"/>
    <w:rsid w:val="00DC790C"/>
    <w:rsid w:val="00DD206B"/>
    <w:rsid w:val="00DD6403"/>
    <w:rsid w:val="00DE73F0"/>
    <w:rsid w:val="00E004A5"/>
    <w:rsid w:val="00E12F85"/>
    <w:rsid w:val="00E34BE4"/>
    <w:rsid w:val="00E36449"/>
    <w:rsid w:val="00E505CD"/>
    <w:rsid w:val="00E651C6"/>
    <w:rsid w:val="00EA3C4D"/>
    <w:rsid w:val="00EA67C2"/>
    <w:rsid w:val="00EB3A0D"/>
    <w:rsid w:val="00EC526C"/>
    <w:rsid w:val="00EC7F67"/>
    <w:rsid w:val="00ED3250"/>
    <w:rsid w:val="00EE1837"/>
    <w:rsid w:val="00F0001B"/>
    <w:rsid w:val="00F03520"/>
    <w:rsid w:val="00F04E0F"/>
    <w:rsid w:val="00F106C1"/>
    <w:rsid w:val="00F166E7"/>
    <w:rsid w:val="00F20953"/>
    <w:rsid w:val="00F21D90"/>
    <w:rsid w:val="00F264FD"/>
    <w:rsid w:val="00F31A20"/>
    <w:rsid w:val="00F3206D"/>
    <w:rsid w:val="00F3290E"/>
    <w:rsid w:val="00F4069D"/>
    <w:rsid w:val="00F40CCD"/>
    <w:rsid w:val="00F42FD0"/>
    <w:rsid w:val="00F50996"/>
    <w:rsid w:val="00F50ABA"/>
    <w:rsid w:val="00F63AC2"/>
    <w:rsid w:val="00F6789C"/>
    <w:rsid w:val="00F75E0B"/>
    <w:rsid w:val="00F8329B"/>
    <w:rsid w:val="00F93110"/>
    <w:rsid w:val="00F94405"/>
    <w:rsid w:val="00F95ADE"/>
    <w:rsid w:val="00FB13B9"/>
    <w:rsid w:val="00FB51BD"/>
    <w:rsid w:val="00FB74CC"/>
    <w:rsid w:val="00FD6F47"/>
    <w:rsid w:val="00FE1489"/>
    <w:rsid w:val="00FE5695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1D22"/>
  <w15:docId w15:val="{A4392486-1968-44F9-B5F4-BD61CA2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04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F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A5"/>
  </w:style>
  <w:style w:type="paragraph" w:styleId="Footer">
    <w:name w:val="footer"/>
    <w:basedOn w:val="Normal"/>
    <w:link w:val="Foot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A5"/>
  </w:style>
  <w:style w:type="table" w:styleId="TableGrid">
    <w:name w:val="Table Grid"/>
    <w:basedOn w:val="TableNormal"/>
    <w:uiPriority w:val="39"/>
    <w:rsid w:val="00E00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A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C7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QHUHehtJP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204sn4YrINO/zBM3WVPa1XjMg==">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902A5BBEF674F92A348E4672351F2" ma:contentTypeVersion="11" ma:contentTypeDescription="Create a new document." ma:contentTypeScope="" ma:versionID="0e201a1e69e5a6d10965649c67480f7c">
  <xsd:schema xmlns:xsd="http://www.w3.org/2001/XMLSchema" xmlns:xs="http://www.w3.org/2001/XMLSchema" xmlns:p="http://schemas.microsoft.com/office/2006/metadata/properties" xmlns:ns3="f4e7789d-e3c1-4ab7-b9ac-91e0000da273" xmlns:ns4="8962f5eb-521b-4946-9ab6-4dbb7fe5ca9e" targetNamespace="http://schemas.microsoft.com/office/2006/metadata/properties" ma:root="true" ma:fieldsID="971486e6e779e868daf1a576842c8176" ns3:_="" ns4:_="">
    <xsd:import namespace="f4e7789d-e3c1-4ab7-b9ac-91e0000da273"/>
    <xsd:import namespace="8962f5eb-521b-4946-9ab6-4dbb7fe5c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789d-e3c1-4ab7-b9ac-91e0000d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5eb-521b-4946-9ab6-4dbb7fe5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3ECF-3D84-4F8C-9459-6A20AC7C0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0C4BB-621E-4011-92FA-064034619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9F053FF-67A5-4EA1-8E4D-7DFECAC0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789d-e3c1-4ab7-b9ac-91e0000da273"/>
    <ds:schemaRef ds:uri="8962f5eb-521b-4946-9ab6-4dbb7fe5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 Machado</dc:creator>
  <cp:lastModifiedBy>Liz Conacher</cp:lastModifiedBy>
  <cp:revision>179</cp:revision>
  <dcterms:created xsi:type="dcterms:W3CDTF">2022-09-06T13:56:00Z</dcterms:created>
  <dcterms:modified xsi:type="dcterms:W3CDTF">2022-09-06T18:01:00Z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0x0101008FD902A5BBEF674F92A348E4672351F2</vt:lpwstr>
  </property>
</Properties>
</file>